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0EDE133F" w14:textId="756D8979" w:rsidR="00697286" w:rsidRPr="00BC5293" w:rsidRDefault="009607BE" w:rsidP="00602AC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>ORTAK DERSLER</w:t>
      </w:r>
      <w:r w:rsidR="00697286">
        <w:rPr>
          <w:b/>
          <w:sz w:val="28"/>
        </w:rPr>
        <w:t xml:space="preserve"> </w:t>
      </w:r>
      <w:r w:rsidR="005C204F">
        <w:rPr>
          <w:b/>
          <w:sz w:val="28"/>
        </w:rPr>
        <w:t>FİNAL</w:t>
      </w:r>
      <w:r w:rsidR="00697286">
        <w:rPr>
          <w:b/>
          <w:sz w:val="28"/>
        </w:rPr>
        <w:t xml:space="preserve"> SINAV </w:t>
      </w:r>
      <w:r w:rsidR="00BC5293" w:rsidRPr="00BC5293">
        <w:rPr>
          <w:b/>
          <w:sz w:val="28"/>
        </w:rPr>
        <w:t>PROGRAMI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894"/>
        <w:gridCol w:w="2123"/>
        <w:gridCol w:w="2378"/>
        <w:gridCol w:w="1016"/>
        <w:gridCol w:w="1371"/>
      </w:tblGrid>
      <w:tr w:rsidR="001D69DB" w:rsidRPr="00BC5293" w14:paraId="616D70EA" w14:textId="77777777" w:rsidTr="00517BE6">
        <w:trPr>
          <w:trHeight w:val="1040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2D5EC3" w:rsidRPr="00BC5293" w14:paraId="202FB834" w14:textId="77777777" w:rsidTr="00517BE6">
        <w:trPr>
          <w:trHeight w:val="442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3E91B778" w14:textId="47CE1B9B" w:rsidR="002D5EC3" w:rsidRPr="0046318E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 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(2+1)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7385719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772587C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08B97760" w14:textId="1C8D4E86" w:rsidR="002D5EC3" w:rsidRPr="00E02716" w:rsidRDefault="00586656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Maden,  Jeoloji, Elektrik, Malzeme, Gıda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E2547AF" w14:textId="3A29C758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085650"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14:paraId="20DB82A5" w14:textId="4B614813" w:rsidR="002D5EC3" w:rsidRPr="00E02716" w:rsidRDefault="00C345AE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27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br/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 xml:space="preserve">Salı </w:t>
            </w:r>
            <w:r w:rsidR="00517BE6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</w:tr>
      <w:tr w:rsidR="002D5EC3" w:rsidRPr="00BC5293" w14:paraId="38BA3D09" w14:textId="77777777" w:rsidTr="00517BE6">
        <w:trPr>
          <w:trHeight w:val="747"/>
          <w:jc w:val="center"/>
        </w:trPr>
        <w:tc>
          <w:tcPr>
            <w:tcW w:w="1122" w:type="dxa"/>
            <w:vMerge/>
            <w:shd w:val="clear" w:color="auto" w:fill="auto"/>
            <w:vAlign w:val="center"/>
          </w:tcPr>
          <w:p w14:paraId="61BA6892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74AA665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5DE461D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Ayla SANDIKÇIOĞLU GÜMÜŞ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347CB6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A1121A" w14:textId="2A0761AB" w:rsidR="00085650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FD4D5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085650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7940744A" w14:textId="77777777" w:rsidR="002D5EC3" w:rsidRPr="00E02716" w:rsidRDefault="002D5EC3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517BE6" w:rsidRPr="00BC5293" w14:paraId="3CB43222" w14:textId="77777777" w:rsidTr="00517BE6">
        <w:trPr>
          <w:trHeight w:val="998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3CC22155" w14:textId="302A4E35" w:rsidR="00517BE6" w:rsidRPr="0046318E" w:rsidRDefault="00517BE6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(3+1) 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E859750" w14:textId="77777777" w:rsidR="00517BE6" w:rsidRPr="00E02716" w:rsidRDefault="00517BE6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660ADC4F" w14:textId="566DCAF2" w:rsidR="00517BE6" w:rsidRPr="00E02716" w:rsidRDefault="00517BE6" w:rsidP="00DA103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86656">
              <w:rPr>
                <w:rFonts w:eastAsia="Times New Roman" w:cstheme="minorHAnsi"/>
                <w:color w:val="000000"/>
                <w:lang w:eastAsia="tr-TR"/>
              </w:rPr>
              <w:t>Prof. Dr. Meltem Dile</w:t>
            </w:r>
            <w:r>
              <w:rPr>
                <w:rFonts w:eastAsia="Times New Roman" w:cstheme="minorHAnsi"/>
                <w:color w:val="000000"/>
                <w:lang w:eastAsia="tr-TR"/>
              </w:rPr>
              <w:t>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679BC43B" w14:textId="1DD3873B" w:rsidR="00517BE6" w:rsidRPr="00E02716" w:rsidRDefault="00517BE6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Jeoloji, Malzeme, Gıda, Maden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5DC3E9C4" w14:textId="77777777" w:rsidR="00517BE6" w:rsidRPr="00E02716" w:rsidRDefault="00517BE6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371" w:type="dxa"/>
            <w:shd w:val="clear" w:color="auto" w:fill="D9D9D9" w:themeFill="background1" w:themeFillShade="D9"/>
            <w:noWrap/>
            <w:vAlign w:val="center"/>
          </w:tcPr>
          <w:p w14:paraId="5940E2AC" w14:textId="2BEBAA6B" w:rsidR="00517BE6" w:rsidRDefault="00F9293E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26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</w:p>
          <w:p w14:paraId="5AA31046" w14:textId="111B2401" w:rsidR="00517BE6" w:rsidRPr="008D7D43" w:rsidRDefault="00517BE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Pazartesi 13:00</w:t>
            </w:r>
          </w:p>
        </w:tc>
      </w:tr>
      <w:tr w:rsidR="004D7BAC" w:rsidRPr="00BC5293" w14:paraId="595B4165" w14:textId="77777777" w:rsidTr="00517BE6">
        <w:trPr>
          <w:trHeight w:val="460"/>
          <w:jc w:val="center"/>
        </w:trPr>
        <w:tc>
          <w:tcPr>
            <w:tcW w:w="1122" w:type="dxa"/>
            <w:shd w:val="clear" w:color="auto" w:fill="auto"/>
            <w:vAlign w:val="center"/>
          </w:tcPr>
          <w:p w14:paraId="67F420FC" w14:textId="12B933CB" w:rsidR="004D7BAC" w:rsidRPr="0046318E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 (3+1) 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A24D33" w14:textId="77777777" w:rsidR="004D7BAC" w:rsidRPr="00E02716" w:rsidRDefault="004D7BAC" w:rsidP="003E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C785559" w14:textId="77777777" w:rsidR="004D7BAC" w:rsidRPr="00E02716" w:rsidRDefault="004D7BAC" w:rsidP="003E4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6F6F1D88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4CCE152" w14:textId="75FFF358" w:rsidR="000B6F81" w:rsidRPr="00E02716" w:rsidRDefault="000B6F81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03982CA" w14:textId="422BF607" w:rsidR="004D7BAC" w:rsidRPr="008D7D43" w:rsidRDefault="00692BB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28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>Çarşamba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86656" w:rsidRPr="00586656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</w:tr>
      <w:tr w:rsidR="004D7BAC" w:rsidRPr="00BC5293" w14:paraId="378FF8FD" w14:textId="77777777" w:rsidTr="00517BE6">
        <w:trPr>
          <w:trHeight w:val="460"/>
          <w:jc w:val="center"/>
        </w:trPr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1933A7A" w14:textId="3068545F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15645D38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749A4EA5" w:rsidR="004D7BAC" w:rsidRPr="00E02716" w:rsidRDefault="0068503B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29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Perşembe 1</w:t>
            </w:r>
            <w:r w:rsidR="00517BE6">
              <w:rPr>
                <w:rFonts w:ascii="Calibri" w:eastAsia="Times New Roman" w:hAnsi="Calibri" w:cs="Calibri"/>
                <w:lang w:eastAsia="tr-TR"/>
              </w:rPr>
              <w:t>5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</w:tr>
      <w:tr w:rsidR="004D7BAC" w:rsidRPr="00BC5293" w14:paraId="59DEA520" w14:textId="77777777" w:rsidTr="00517BE6">
        <w:trPr>
          <w:trHeight w:val="565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4BC3E3B" w14:textId="3444F8E1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66221770" w:rsidR="004D7BAC" w:rsidRPr="00E02716" w:rsidRDefault="00912B1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517BE6">
        <w:trPr>
          <w:trHeight w:val="546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89B08E3" w14:textId="483AF058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5017D097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769E" w14:textId="77777777" w:rsidR="005C447B" w:rsidRDefault="005C447B" w:rsidP="00A37AF7">
      <w:pPr>
        <w:spacing w:after="0" w:line="240" w:lineRule="auto"/>
      </w:pPr>
      <w:r>
        <w:separator/>
      </w:r>
    </w:p>
  </w:endnote>
  <w:endnote w:type="continuationSeparator" w:id="0">
    <w:p w14:paraId="568EC1BB" w14:textId="77777777" w:rsidR="005C447B" w:rsidRDefault="005C447B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58D5" w14:textId="77777777" w:rsidR="005C447B" w:rsidRDefault="005C447B" w:rsidP="00A37AF7">
      <w:pPr>
        <w:spacing w:after="0" w:line="240" w:lineRule="auto"/>
      </w:pPr>
      <w:r>
        <w:separator/>
      </w:r>
    </w:p>
  </w:footnote>
  <w:footnote w:type="continuationSeparator" w:id="0">
    <w:p w14:paraId="36E15953" w14:textId="77777777" w:rsidR="005C447B" w:rsidRDefault="005C447B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12907"/>
    <w:rsid w:val="00031753"/>
    <w:rsid w:val="0003489C"/>
    <w:rsid w:val="00064EA2"/>
    <w:rsid w:val="000672E1"/>
    <w:rsid w:val="000718F5"/>
    <w:rsid w:val="00077C42"/>
    <w:rsid w:val="00085650"/>
    <w:rsid w:val="00091DEA"/>
    <w:rsid w:val="00092C56"/>
    <w:rsid w:val="0009516D"/>
    <w:rsid w:val="000958B7"/>
    <w:rsid w:val="000A1EB5"/>
    <w:rsid w:val="000A37B3"/>
    <w:rsid w:val="000A6EE9"/>
    <w:rsid w:val="000B6F81"/>
    <w:rsid w:val="000D4C2C"/>
    <w:rsid w:val="000F0528"/>
    <w:rsid w:val="000F4CE2"/>
    <w:rsid w:val="000F5C3D"/>
    <w:rsid w:val="00100598"/>
    <w:rsid w:val="00100861"/>
    <w:rsid w:val="0010642A"/>
    <w:rsid w:val="00114320"/>
    <w:rsid w:val="00117FE4"/>
    <w:rsid w:val="00133466"/>
    <w:rsid w:val="0013467F"/>
    <w:rsid w:val="00135A17"/>
    <w:rsid w:val="001446C4"/>
    <w:rsid w:val="00147440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2F4C77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02AD7"/>
    <w:rsid w:val="00424A3C"/>
    <w:rsid w:val="004310EC"/>
    <w:rsid w:val="0043660C"/>
    <w:rsid w:val="00454D43"/>
    <w:rsid w:val="00456756"/>
    <w:rsid w:val="00457A60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17BE6"/>
    <w:rsid w:val="0053122D"/>
    <w:rsid w:val="00533913"/>
    <w:rsid w:val="005363BA"/>
    <w:rsid w:val="00536803"/>
    <w:rsid w:val="0053703F"/>
    <w:rsid w:val="00550FF2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C204F"/>
    <w:rsid w:val="005C447B"/>
    <w:rsid w:val="005D41A5"/>
    <w:rsid w:val="005E4F27"/>
    <w:rsid w:val="005E549A"/>
    <w:rsid w:val="005E6446"/>
    <w:rsid w:val="00602982"/>
    <w:rsid w:val="00602AC3"/>
    <w:rsid w:val="00620E80"/>
    <w:rsid w:val="0064380C"/>
    <w:rsid w:val="00654786"/>
    <w:rsid w:val="00667096"/>
    <w:rsid w:val="00670E86"/>
    <w:rsid w:val="006727B8"/>
    <w:rsid w:val="00681135"/>
    <w:rsid w:val="006818BE"/>
    <w:rsid w:val="0068503B"/>
    <w:rsid w:val="00692BB6"/>
    <w:rsid w:val="00693282"/>
    <w:rsid w:val="00697286"/>
    <w:rsid w:val="006A159C"/>
    <w:rsid w:val="006A5856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28D0"/>
    <w:rsid w:val="00853027"/>
    <w:rsid w:val="0085666F"/>
    <w:rsid w:val="00856C83"/>
    <w:rsid w:val="008624CC"/>
    <w:rsid w:val="00866DF2"/>
    <w:rsid w:val="00885C1B"/>
    <w:rsid w:val="00885DEA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12B13"/>
    <w:rsid w:val="009260F4"/>
    <w:rsid w:val="00935B53"/>
    <w:rsid w:val="0094792F"/>
    <w:rsid w:val="009607BE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2102"/>
    <w:rsid w:val="00A863AD"/>
    <w:rsid w:val="00AA09A3"/>
    <w:rsid w:val="00AA2BF7"/>
    <w:rsid w:val="00AA2E15"/>
    <w:rsid w:val="00AA5D17"/>
    <w:rsid w:val="00AB6657"/>
    <w:rsid w:val="00B028D5"/>
    <w:rsid w:val="00B03E19"/>
    <w:rsid w:val="00B1051A"/>
    <w:rsid w:val="00B21FA4"/>
    <w:rsid w:val="00B327C3"/>
    <w:rsid w:val="00B44867"/>
    <w:rsid w:val="00B54A51"/>
    <w:rsid w:val="00B61943"/>
    <w:rsid w:val="00B707F2"/>
    <w:rsid w:val="00B70E2D"/>
    <w:rsid w:val="00B77C97"/>
    <w:rsid w:val="00B82A62"/>
    <w:rsid w:val="00B85571"/>
    <w:rsid w:val="00B90E63"/>
    <w:rsid w:val="00B94AC2"/>
    <w:rsid w:val="00BA439A"/>
    <w:rsid w:val="00BB5BEC"/>
    <w:rsid w:val="00BC4C8A"/>
    <w:rsid w:val="00BC5293"/>
    <w:rsid w:val="00BD02BC"/>
    <w:rsid w:val="00BD635F"/>
    <w:rsid w:val="00BE78AD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345AE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CF79DE"/>
    <w:rsid w:val="00D01510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103A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16484"/>
    <w:rsid w:val="00E234FC"/>
    <w:rsid w:val="00E407FD"/>
    <w:rsid w:val="00E571AB"/>
    <w:rsid w:val="00E60CAF"/>
    <w:rsid w:val="00E726FB"/>
    <w:rsid w:val="00E73F4A"/>
    <w:rsid w:val="00E80519"/>
    <w:rsid w:val="00E81EA7"/>
    <w:rsid w:val="00E83E73"/>
    <w:rsid w:val="00E97C66"/>
    <w:rsid w:val="00EB0E3A"/>
    <w:rsid w:val="00EB4F0E"/>
    <w:rsid w:val="00ED4E94"/>
    <w:rsid w:val="00EE0498"/>
    <w:rsid w:val="00EE0C96"/>
    <w:rsid w:val="00EE1FF1"/>
    <w:rsid w:val="00EE3267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293E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D4D51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F7"/>
  </w:style>
  <w:style w:type="paragraph" w:styleId="Footer">
    <w:name w:val="footer"/>
    <w:basedOn w:val="Normal"/>
    <w:link w:val="Foot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22</cp:revision>
  <cp:lastPrinted>2020-09-30T07:12:00Z</cp:lastPrinted>
  <dcterms:created xsi:type="dcterms:W3CDTF">2025-01-28T13:40:00Z</dcterms:created>
  <dcterms:modified xsi:type="dcterms:W3CDTF">2025-05-05T07:53:00Z</dcterms:modified>
</cp:coreProperties>
</file>