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A58" w:rsidRDefault="004E0A58"/>
    <w:p w:rsidR="00D26989" w:rsidRDefault="00D269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D26989" w:rsidTr="001B0060">
        <w:tc>
          <w:tcPr>
            <w:tcW w:w="2830" w:type="dxa"/>
          </w:tcPr>
          <w:p w:rsidR="00D26989" w:rsidRPr="00EE777E" w:rsidRDefault="00D26989" w:rsidP="007E26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77E">
              <w:rPr>
                <w:rFonts w:ascii="Times New Roman" w:hAnsi="Times New Roman" w:cs="Times New Roman"/>
                <w:b/>
                <w:bCs/>
              </w:rPr>
              <w:t>Sınav Adı</w:t>
            </w:r>
          </w:p>
        </w:tc>
        <w:tc>
          <w:tcPr>
            <w:tcW w:w="3544" w:type="dxa"/>
          </w:tcPr>
          <w:p w:rsidR="00D26989" w:rsidRPr="00EE777E" w:rsidRDefault="00D26989" w:rsidP="007E26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77E">
              <w:rPr>
                <w:rFonts w:ascii="Times New Roman" w:hAnsi="Times New Roman" w:cs="Times New Roman"/>
                <w:b/>
                <w:bCs/>
              </w:rPr>
              <w:t>Tarih-Saat</w:t>
            </w:r>
          </w:p>
        </w:tc>
        <w:tc>
          <w:tcPr>
            <w:tcW w:w="2688" w:type="dxa"/>
          </w:tcPr>
          <w:p w:rsidR="00D26989" w:rsidRPr="00EE777E" w:rsidRDefault="00D26989" w:rsidP="007E26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77E"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</w:tr>
      <w:tr w:rsidR="00D26989" w:rsidTr="001B0060">
        <w:tc>
          <w:tcPr>
            <w:tcW w:w="2830" w:type="dxa"/>
          </w:tcPr>
          <w:p w:rsidR="00D26989" w:rsidRPr="006E151C" w:rsidRDefault="000A6745" w:rsidP="00B866BB">
            <w:pPr>
              <w:jc w:val="center"/>
              <w:rPr>
                <w:rFonts w:ascii="Times New Roman" w:hAnsi="Times New Roman" w:cs="Times New Roman"/>
              </w:rPr>
            </w:pPr>
            <w:r w:rsidRPr="006E151C">
              <w:rPr>
                <w:rFonts w:ascii="Times New Roman" w:hAnsi="Times New Roman" w:cs="Times New Roman"/>
              </w:rPr>
              <w:t>Gıda Mikrobiyolojisi 1</w:t>
            </w:r>
          </w:p>
        </w:tc>
        <w:tc>
          <w:tcPr>
            <w:tcW w:w="3544" w:type="dxa"/>
          </w:tcPr>
          <w:p w:rsidR="00D26989" w:rsidRPr="007A163A" w:rsidRDefault="008E67E8" w:rsidP="007E26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Ekim Perşembe</w:t>
            </w:r>
            <w:r w:rsidR="00633716" w:rsidRPr="007A16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633716" w:rsidRPr="007A163A">
              <w:rPr>
                <w:rFonts w:ascii="Times New Roman" w:hAnsi="Times New Roman" w:cs="Times New Roman"/>
                <w:b/>
                <w:bCs/>
              </w:rPr>
              <w:t>Saat:13:00</w:t>
            </w:r>
            <w:proofErr w:type="gramEnd"/>
          </w:p>
        </w:tc>
        <w:tc>
          <w:tcPr>
            <w:tcW w:w="2688" w:type="dxa"/>
          </w:tcPr>
          <w:p w:rsidR="00D26989" w:rsidRPr="006E151C" w:rsidRDefault="00633716" w:rsidP="007E26A9">
            <w:pPr>
              <w:rPr>
                <w:rFonts w:ascii="Times New Roman" w:hAnsi="Times New Roman" w:cs="Times New Roman"/>
              </w:rPr>
            </w:pPr>
            <w:r w:rsidRPr="006E151C">
              <w:rPr>
                <w:rFonts w:ascii="Times New Roman" w:hAnsi="Times New Roman" w:cs="Times New Roman"/>
              </w:rPr>
              <w:t xml:space="preserve">Gıda Mikrobiyolojisi </w:t>
            </w:r>
            <w:proofErr w:type="spellStart"/>
            <w:r w:rsidRPr="006E151C">
              <w:rPr>
                <w:rFonts w:ascii="Times New Roman" w:hAnsi="Times New Roman" w:cs="Times New Roman"/>
              </w:rPr>
              <w:t>Lab</w:t>
            </w:r>
            <w:proofErr w:type="spellEnd"/>
            <w:r w:rsidRPr="006E151C">
              <w:rPr>
                <w:rFonts w:ascii="Times New Roman" w:hAnsi="Times New Roman" w:cs="Times New Roman"/>
              </w:rPr>
              <w:t>.</w:t>
            </w:r>
          </w:p>
        </w:tc>
      </w:tr>
      <w:tr w:rsidR="00633716" w:rsidTr="001B0060">
        <w:tc>
          <w:tcPr>
            <w:tcW w:w="2830" w:type="dxa"/>
          </w:tcPr>
          <w:p w:rsidR="00633716" w:rsidRPr="006E151C" w:rsidRDefault="00633716" w:rsidP="00633716">
            <w:pPr>
              <w:jc w:val="center"/>
              <w:rPr>
                <w:rFonts w:ascii="Times New Roman" w:hAnsi="Times New Roman" w:cs="Times New Roman"/>
              </w:rPr>
            </w:pPr>
            <w:r w:rsidRPr="006E151C">
              <w:rPr>
                <w:rFonts w:ascii="Times New Roman" w:hAnsi="Times New Roman" w:cs="Times New Roman"/>
              </w:rPr>
              <w:t>Süt Teknolojisi</w:t>
            </w:r>
          </w:p>
        </w:tc>
        <w:tc>
          <w:tcPr>
            <w:tcW w:w="3544" w:type="dxa"/>
          </w:tcPr>
          <w:p w:rsidR="00633716" w:rsidRPr="007A163A" w:rsidRDefault="008E67E8" w:rsidP="006337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ekim salı</w:t>
            </w:r>
            <w:r w:rsidR="00633716" w:rsidRPr="007A16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proofErr w:type="gramStart"/>
            <w:r w:rsidR="00633716" w:rsidRPr="007A163A">
              <w:rPr>
                <w:rFonts w:ascii="Times New Roman" w:hAnsi="Times New Roman" w:cs="Times New Roman"/>
                <w:b/>
                <w:bCs/>
              </w:rPr>
              <w:t>Saat:1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633716" w:rsidRPr="007A163A">
              <w:rPr>
                <w:rFonts w:ascii="Times New Roman" w:hAnsi="Times New Roman" w:cs="Times New Roman"/>
                <w:b/>
                <w:bCs/>
              </w:rPr>
              <w:t>:00</w:t>
            </w:r>
            <w:proofErr w:type="gramEnd"/>
          </w:p>
        </w:tc>
        <w:tc>
          <w:tcPr>
            <w:tcW w:w="2688" w:type="dxa"/>
          </w:tcPr>
          <w:p w:rsidR="00633716" w:rsidRPr="006E151C" w:rsidRDefault="008E67E8" w:rsidP="006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Gıda Analizleri </w:t>
            </w:r>
            <w:proofErr w:type="spellStart"/>
            <w:r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3716" w:rsidTr="001B0060">
        <w:tc>
          <w:tcPr>
            <w:tcW w:w="2830" w:type="dxa"/>
          </w:tcPr>
          <w:p w:rsidR="00633716" w:rsidRPr="006E151C" w:rsidRDefault="00633716" w:rsidP="00633716">
            <w:pPr>
              <w:jc w:val="center"/>
              <w:rPr>
                <w:rFonts w:ascii="Times New Roman" w:hAnsi="Times New Roman" w:cs="Times New Roman"/>
              </w:rPr>
            </w:pPr>
            <w:r w:rsidRPr="006E151C">
              <w:rPr>
                <w:rFonts w:ascii="Times New Roman" w:hAnsi="Times New Roman" w:cs="Times New Roman"/>
              </w:rPr>
              <w:t>Süt Ürünleri İşleme Teknolojisi</w:t>
            </w:r>
          </w:p>
        </w:tc>
        <w:tc>
          <w:tcPr>
            <w:tcW w:w="3544" w:type="dxa"/>
          </w:tcPr>
          <w:p w:rsidR="00633716" w:rsidRPr="007A163A" w:rsidRDefault="008E67E8" w:rsidP="006337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Ekim Salı</w:t>
            </w:r>
            <w:r w:rsidR="00633716" w:rsidRPr="007A16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Start"/>
            <w:r w:rsidR="00633716" w:rsidRPr="007A163A">
              <w:rPr>
                <w:rFonts w:ascii="Times New Roman" w:hAnsi="Times New Roman" w:cs="Times New Roman"/>
                <w:b/>
                <w:bCs/>
              </w:rPr>
              <w:t>Saat:1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633716" w:rsidRPr="007A163A">
              <w:rPr>
                <w:rFonts w:ascii="Times New Roman" w:hAnsi="Times New Roman" w:cs="Times New Roman"/>
                <w:b/>
                <w:bCs/>
              </w:rPr>
              <w:t>:00</w:t>
            </w:r>
            <w:proofErr w:type="gramEnd"/>
          </w:p>
        </w:tc>
        <w:tc>
          <w:tcPr>
            <w:tcW w:w="2688" w:type="dxa"/>
          </w:tcPr>
          <w:p w:rsidR="00633716" w:rsidRPr="006E151C" w:rsidRDefault="008E67E8" w:rsidP="006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Gıda Analizleri </w:t>
            </w:r>
            <w:proofErr w:type="spellStart"/>
            <w:r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3716" w:rsidTr="001B0060">
        <w:tc>
          <w:tcPr>
            <w:tcW w:w="2830" w:type="dxa"/>
          </w:tcPr>
          <w:p w:rsidR="00633716" w:rsidRPr="006E151C" w:rsidRDefault="00633716" w:rsidP="00633716">
            <w:pPr>
              <w:tabs>
                <w:tab w:val="left" w:pos="2039"/>
              </w:tabs>
              <w:jc w:val="center"/>
              <w:rPr>
                <w:rFonts w:ascii="Times New Roman" w:hAnsi="Times New Roman" w:cs="Times New Roman"/>
              </w:rPr>
            </w:pPr>
            <w:r w:rsidRPr="006E151C">
              <w:rPr>
                <w:rFonts w:ascii="Times New Roman" w:hAnsi="Times New Roman" w:cs="Times New Roman"/>
              </w:rPr>
              <w:t>Gıda Toksikolojisi</w:t>
            </w:r>
          </w:p>
        </w:tc>
        <w:tc>
          <w:tcPr>
            <w:tcW w:w="3544" w:type="dxa"/>
          </w:tcPr>
          <w:p w:rsidR="00633716" w:rsidRPr="007A163A" w:rsidRDefault="008E67E8" w:rsidP="006337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Ekim Perşembe</w:t>
            </w:r>
            <w:r w:rsidRPr="007A16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7A163A">
              <w:rPr>
                <w:rFonts w:ascii="Times New Roman" w:hAnsi="Times New Roman" w:cs="Times New Roman"/>
                <w:b/>
                <w:bCs/>
              </w:rPr>
              <w:t>Saat:1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7A163A">
              <w:rPr>
                <w:rFonts w:ascii="Times New Roman" w:hAnsi="Times New Roman" w:cs="Times New Roman"/>
                <w:b/>
                <w:bCs/>
              </w:rPr>
              <w:t>:00</w:t>
            </w:r>
            <w:proofErr w:type="gramEnd"/>
          </w:p>
        </w:tc>
        <w:tc>
          <w:tcPr>
            <w:tcW w:w="2688" w:type="dxa"/>
          </w:tcPr>
          <w:p w:rsidR="00633716" w:rsidRPr="006E151C" w:rsidRDefault="00633716" w:rsidP="00633716">
            <w:pPr>
              <w:rPr>
                <w:rFonts w:ascii="Times New Roman" w:hAnsi="Times New Roman" w:cs="Times New Roman"/>
              </w:rPr>
            </w:pPr>
            <w:r w:rsidRPr="006E151C">
              <w:rPr>
                <w:rFonts w:ascii="Times New Roman" w:hAnsi="Times New Roman" w:cs="Times New Roman"/>
              </w:rPr>
              <w:t xml:space="preserve">105 </w:t>
            </w:r>
            <w:proofErr w:type="spellStart"/>
            <w:r w:rsidRPr="006E151C">
              <w:rPr>
                <w:rFonts w:ascii="Times New Roman" w:hAnsi="Times New Roman" w:cs="Times New Roman"/>
              </w:rPr>
              <w:t>nolu</w:t>
            </w:r>
            <w:proofErr w:type="spellEnd"/>
            <w:r w:rsidRPr="006E151C">
              <w:rPr>
                <w:rFonts w:ascii="Times New Roman" w:hAnsi="Times New Roman" w:cs="Times New Roman"/>
              </w:rPr>
              <w:t xml:space="preserve"> derslik</w:t>
            </w:r>
          </w:p>
        </w:tc>
      </w:tr>
      <w:tr w:rsidR="00633716" w:rsidTr="001B0060">
        <w:tc>
          <w:tcPr>
            <w:tcW w:w="2830" w:type="dxa"/>
          </w:tcPr>
          <w:p w:rsidR="00633716" w:rsidRPr="006E151C" w:rsidRDefault="00633716" w:rsidP="00633716">
            <w:pPr>
              <w:jc w:val="center"/>
              <w:rPr>
                <w:rFonts w:ascii="Times New Roman" w:hAnsi="Times New Roman" w:cs="Times New Roman"/>
              </w:rPr>
            </w:pPr>
            <w:r w:rsidRPr="006E151C">
              <w:rPr>
                <w:rFonts w:ascii="Times New Roman" w:hAnsi="Times New Roman" w:cs="Times New Roman"/>
              </w:rPr>
              <w:t>Proses Uygulamaları 2</w:t>
            </w:r>
          </w:p>
        </w:tc>
        <w:tc>
          <w:tcPr>
            <w:tcW w:w="3544" w:type="dxa"/>
          </w:tcPr>
          <w:p w:rsidR="00633716" w:rsidRPr="007A163A" w:rsidRDefault="008E67E8" w:rsidP="006337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Ekim Perşembe</w:t>
            </w:r>
            <w:r w:rsidRPr="007A16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7A163A">
              <w:rPr>
                <w:rFonts w:ascii="Times New Roman" w:hAnsi="Times New Roman" w:cs="Times New Roman"/>
                <w:b/>
                <w:bCs/>
              </w:rPr>
              <w:t>Saat:1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7A163A">
              <w:rPr>
                <w:rFonts w:ascii="Times New Roman" w:hAnsi="Times New Roman" w:cs="Times New Roman"/>
                <w:b/>
                <w:bCs/>
              </w:rPr>
              <w:t>:00</w:t>
            </w:r>
            <w:proofErr w:type="gramEnd"/>
          </w:p>
        </w:tc>
        <w:tc>
          <w:tcPr>
            <w:tcW w:w="2688" w:type="dxa"/>
          </w:tcPr>
          <w:p w:rsidR="00633716" w:rsidRPr="006E151C" w:rsidRDefault="00633716" w:rsidP="00633716">
            <w:pPr>
              <w:rPr>
                <w:rFonts w:ascii="Times New Roman" w:hAnsi="Times New Roman" w:cs="Times New Roman"/>
              </w:rPr>
            </w:pPr>
            <w:r w:rsidRPr="006E151C">
              <w:rPr>
                <w:rFonts w:ascii="Times New Roman" w:hAnsi="Times New Roman" w:cs="Times New Roman"/>
              </w:rPr>
              <w:t xml:space="preserve">105 </w:t>
            </w:r>
            <w:proofErr w:type="spellStart"/>
            <w:r w:rsidRPr="006E151C">
              <w:rPr>
                <w:rFonts w:ascii="Times New Roman" w:hAnsi="Times New Roman" w:cs="Times New Roman"/>
              </w:rPr>
              <w:t>nolu</w:t>
            </w:r>
            <w:proofErr w:type="spellEnd"/>
            <w:r w:rsidRPr="006E151C">
              <w:rPr>
                <w:rFonts w:ascii="Times New Roman" w:hAnsi="Times New Roman" w:cs="Times New Roman"/>
              </w:rPr>
              <w:t xml:space="preserve"> derslik</w:t>
            </w:r>
          </w:p>
        </w:tc>
      </w:tr>
      <w:tr w:rsidR="00633716" w:rsidTr="001B0060">
        <w:tc>
          <w:tcPr>
            <w:tcW w:w="2830" w:type="dxa"/>
          </w:tcPr>
          <w:p w:rsidR="00633716" w:rsidRPr="006E151C" w:rsidRDefault="00633716" w:rsidP="00633716">
            <w:pPr>
              <w:jc w:val="center"/>
              <w:rPr>
                <w:rFonts w:ascii="Times New Roman" w:hAnsi="Times New Roman" w:cs="Times New Roman"/>
              </w:rPr>
            </w:pPr>
            <w:r w:rsidRPr="006E151C">
              <w:rPr>
                <w:rFonts w:ascii="Times New Roman" w:hAnsi="Times New Roman" w:cs="Times New Roman"/>
              </w:rPr>
              <w:t>Gıda Sanayisinde Yeni Gelişmeler</w:t>
            </w:r>
          </w:p>
        </w:tc>
        <w:tc>
          <w:tcPr>
            <w:tcW w:w="3544" w:type="dxa"/>
          </w:tcPr>
          <w:p w:rsidR="00633716" w:rsidRPr="007A163A" w:rsidRDefault="008E67E8" w:rsidP="006337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Ekim Perşembe</w:t>
            </w:r>
            <w:r w:rsidRPr="007A16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7A163A">
              <w:rPr>
                <w:rFonts w:ascii="Times New Roman" w:hAnsi="Times New Roman" w:cs="Times New Roman"/>
                <w:b/>
                <w:bCs/>
              </w:rPr>
              <w:t>Saat:1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7A163A">
              <w:rPr>
                <w:rFonts w:ascii="Times New Roman" w:hAnsi="Times New Roman" w:cs="Times New Roman"/>
                <w:b/>
                <w:bCs/>
              </w:rPr>
              <w:t>:00</w:t>
            </w:r>
            <w:proofErr w:type="gramEnd"/>
          </w:p>
        </w:tc>
        <w:tc>
          <w:tcPr>
            <w:tcW w:w="2688" w:type="dxa"/>
          </w:tcPr>
          <w:p w:rsidR="00633716" w:rsidRPr="006E151C" w:rsidRDefault="00633716" w:rsidP="00633716">
            <w:pPr>
              <w:rPr>
                <w:rFonts w:ascii="Times New Roman" w:hAnsi="Times New Roman" w:cs="Times New Roman"/>
              </w:rPr>
            </w:pPr>
            <w:r w:rsidRPr="006E151C">
              <w:rPr>
                <w:rFonts w:ascii="Times New Roman" w:hAnsi="Times New Roman" w:cs="Times New Roman"/>
              </w:rPr>
              <w:t xml:space="preserve">105 </w:t>
            </w:r>
            <w:proofErr w:type="spellStart"/>
            <w:r w:rsidRPr="006E151C">
              <w:rPr>
                <w:rFonts w:ascii="Times New Roman" w:hAnsi="Times New Roman" w:cs="Times New Roman"/>
              </w:rPr>
              <w:t>nolu</w:t>
            </w:r>
            <w:proofErr w:type="spellEnd"/>
            <w:r w:rsidRPr="006E151C">
              <w:rPr>
                <w:rFonts w:ascii="Times New Roman" w:hAnsi="Times New Roman" w:cs="Times New Roman"/>
              </w:rPr>
              <w:t xml:space="preserve"> derslik</w:t>
            </w:r>
          </w:p>
        </w:tc>
      </w:tr>
    </w:tbl>
    <w:p w:rsidR="00D26989" w:rsidRDefault="00D26989" w:rsidP="00D26989"/>
    <w:p w:rsidR="00D26989" w:rsidRDefault="00D26989"/>
    <w:sectPr w:rsidR="00D2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89"/>
    <w:rsid w:val="00017C0F"/>
    <w:rsid w:val="000338E9"/>
    <w:rsid w:val="0003557C"/>
    <w:rsid w:val="000507C3"/>
    <w:rsid w:val="00095C19"/>
    <w:rsid w:val="000A6745"/>
    <w:rsid w:val="000C01B4"/>
    <w:rsid w:val="000D418C"/>
    <w:rsid w:val="000F0AAF"/>
    <w:rsid w:val="001004FF"/>
    <w:rsid w:val="001508FA"/>
    <w:rsid w:val="00152870"/>
    <w:rsid w:val="00152E84"/>
    <w:rsid w:val="0016487C"/>
    <w:rsid w:val="0017545B"/>
    <w:rsid w:val="00176C02"/>
    <w:rsid w:val="00186367"/>
    <w:rsid w:val="001B0060"/>
    <w:rsid w:val="001C19F9"/>
    <w:rsid w:val="001D40A6"/>
    <w:rsid w:val="001E0F03"/>
    <w:rsid w:val="002018B1"/>
    <w:rsid w:val="002237C7"/>
    <w:rsid w:val="002337D8"/>
    <w:rsid w:val="00287679"/>
    <w:rsid w:val="002D058C"/>
    <w:rsid w:val="002E049B"/>
    <w:rsid w:val="003038C4"/>
    <w:rsid w:val="0031668A"/>
    <w:rsid w:val="003422A5"/>
    <w:rsid w:val="00371C9B"/>
    <w:rsid w:val="00383AA5"/>
    <w:rsid w:val="00396A77"/>
    <w:rsid w:val="003A26A0"/>
    <w:rsid w:val="003A3448"/>
    <w:rsid w:val="003D4E7C"/>
    <w:rsid w:val="00423E66"/>
    <w:rsid w:val="00443333"/>
    <w:rsid w:val="00443BFE"/>
    <w:rsid w:val="00446FC4"/>
    <w:rsid w:val="004C6377"/>
    <w:rsid w:val="004E0A58"/>
    <w:rsid w:val="004E1E7E"/>
    <w:rsid w:val="00512DAC"/>
    <w:rsid w:val="00514D6E"/>
    <w:rsid w:val="00520A0B"/>
    <w:rsid w:val="00520F0A"/>
    <w:rsid w:val="005644C3"/>
    <w:rsid w:val="005A4C23"/>
    <w:rsid w:val="005F41B9"/>
    <w:rsid w:val="005F43A2"/>
    <w:rsid w:val="00607E3C"/>
    <w:rsid w:val="00621248"/>
    <w:rsid w:val="00633716"/>
    <w:rsid w:val="0068162E"/>
    <w:rsid w:val="006B5CE3"/>
    <w:rsid w:val="006C1E61"/>
    <w:rsid w:val="006E151C"/>
    <w:rsid w:val="007032AC"/>
    <w:rsid w:val="00732838"/>
    <w:rsid w:val="00736E5C"/>
    <w:rsid w:val="00790219"/>
    <w:rsid w:val="007A163A"/>
    <w:rsid w:val="007C5E63"/>
    <w:rsid w:val="00804208"/>
    <w:rsid w:val="00827A74"/>
    <w:rsid w:val="00833F38"/>
    <w:rsid w:val="00847860"/>
    <w:rsid w:val="00876919"/>
    <w:rsid w:val="00891EE5"/>
    <w:rsid w:val="008969C6"/>
    <w:rsid w:val="008A0387"/>
    <w:rsid w:val="008A6EB0"/>
    <w:rsid w:val="008B3629"/>
    <w:rsid w:val="008D118B"/>
    <w:rsid w:val="008E67E8"/>
    <w:rsid w:val="008F6E1A"/>
    <w:rsid w:val="00911195"/>
    <w:rsid w:val="00941342"/>
    <w:rsid w:val="009A448D"/>
    <w:rsid w:val="009C5A22"/>
    <w:rsid w:val="009F3CB7"/>
    <w:rsid w:val="009F64B7"/>
    <w:rsid w:val="00A328E7"/>
    <w:rsid w:val="00A743F8"/>
    <w:rsid w:val="00A768B9"/>
    <w:rsid w:val="00AA1C74"/>
    <w:rsid w:val="00AB7CE1"/>
    <w:rsid w:val="00AC6C0D"/>
    <w:rsid w:val="00AE05D7"/>
    <w:rsid w:val="00AE2D73"/>
    <w:rsid w:val="00AF1CE4"/>
    <w:rsid w:val="00B00C37"/>
    <w:rsid w:val="00B03C76"/>
    <w:rsid w:val="00B12C5C"/>
    <w:rsid w:val="00B35B3A"/>
    <w:rsid w:val="00B40752"/>
    <w:rsid w:val="00B6620E"/>
    <w:rsid w:val="00B866BB"/>
    <w:rsid w:val="00BA2A47"/>
    <w:rsid w:val="00BD6A9D"/>
    <w:rsid w:val="00C37479"/>
    <w:rsid w:val="00C7744F"/>
    <w:rsid w:val="00C832B5"/>
    <w:rsid w:val="00CA5184"/>
    <w:rsid w:val="00D21EB8"/>
    <w:rsid w:val="00D23867"/>
    <w:rsid w:val="00D2556A"/>
    <w:rsid w:val="00D26989"/>
    <w:rsid w:val="00D4287B"/>
    <w:rsid w:val="00D4582E"/>
    <w:rsid w:val="00D51E16"/>
    <w:rsid w:val="00D97181"/>
    <w:rsid w:val="00DB6F6E"/>
    <w:rsid w:val="00DC7DD4"/>
    <w:rsid w:val="00DE179A"/>
    <w:rsid w:val="00DE22E2"/>
    <w:rsid w:val="00DE61EF"/>
    <w:rsid w:val="00E43CE4"/>
    <w:rsid w:val="00E51C96"/>
    <w:rsid w:val="00E92D91"/>
    <w:rsid w:val="00EC4D2A"/>
    <w:rsid w:val="00EF36CA"/>
    <w:rsid w:val="00F11A0C"/>
    <w:rsid w:val="00F30C8C"/>
    <w:rsid w:val="00F44704"/>
    <w:rsid w:val="00F53AAE"/>
    <w:rsid w:val="00F60901"/>
    <w:rsid w:val="00F716E6"/>
    <w:rsid w:val="00F847AB"/>
    <w:rsid w:val="00FB0857"/>
    <w:rsid w:val="00FB5044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23621"/>
  <w15:chartTrackingRefBased/>
  <w15:docId w15:val="{9E653CC5-015E-C348-96B3-27251E7A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9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2023-09-22T20:39:00Z</dcterms:created>
  <dcterms:modified xsi:type="dcterms:W3CDTF">2023-10-09T07:00:00Z</dcterms:modified>
</cp:coreProperties>
</file>