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A5006" w14:textId="28174298" w:rsidR="008A1F8C" w:rsidRDefault="00866245" w:rsidP="00224EAE">
      <w:pPr>
        <w:jc w:val="center"/>
        <w:rPr>
          <w:b/>
          <w:bCs/>
        </w:rPr>
      </w:pPr>
      <w:r w:rsidRPr="00866245">
        <w:rPr>
          <w:b/>
          <w:bCs/>
        </w:rPr>
        <w:t>Pedagojik Formasyon</w:t>
      </w:r>
      <w:r w:rsidR="00B52FFD">
        <w:rPr>
          <w:b/>
          <w:bCs/>
        </w:rPr>
        <w:t xml:space="preserve"> </w:t>
      </w:r>
      <w:r w:rsidR="00224EAE">
        <w:rPr>
          <w:b/>
          <w:bCs/>
        </w:rPr>
        <w:t>Bütünleme</w:t>
      </w:r>
      <w:r w:rsidR="009D2092">
        <w:rPr>
          <w:b/>
          <w:bCs/>
        </w:rPr>
        <w:t xml:space="preserve"> </w:t>
      </w:r>
      <w:r w:rsidRPr="00866245">
        <w:rPr>
          <w:b/>
          <w:bCs/>
        </w:rPr>
        <w:t>Sınav Tarihleri</w:t>
      </w:r>
    </w:p>
    <w:p w14:paraId="10C47939" w14:textId="77777777" w:rsidR="00866245" w:rsidRDefault="00866245" w:rsidP="00866245">
      <w:pPr>
        <w:rPr>
          <w:b/>
          <w:bCs/>
        </w:rPr>
      </w:pPr>
    </w:p>
    <w:p w14:paraId="0251ECDB" w14:textId="77777777" w:rsidR="007F7992" w:rsidRDefault="007F7992" w:rsidP="00866245">
      <w:pPr>
        <w:rPr>
          <w:b/>
          <w:bCs/>
        </w:rPr>
      </w:pPr>
    </w:p>
    <w:p w14:paraId="1FCF51D5" w14:textId="77777777" w:rsidR="007F7992" w:rsidRDefault="007F7992" w:rsidP="007F7992">
      <w:pPr>
        <w:jc w:val="center"/>
        <w:rPr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29"/>
        <w:gridCol w:w="3765"/>
        <w:gridCol w:w="2094"/>
      </w:tblGrid>
      <w:tr w:rsidR="009D2092" w:rsidRPr="00224EAE" w14:paraId="67D531DE" w14:textId="77B21BA2" w:rsidTr="009D2092">
        <w:tc>
          <w:tcPr>
            <w:tcW w:w="1846" w:type="pct"/>
          </w:tcPr>
          <w:p w14:paraId="56758F84" w14:textId="6739CFA7" w:rsidR="009D2092" w:rsidRPr="00224EAE" w:rsidRDefault="009D2092" w:rsidP="0086624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4E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027" w:type="pct"/>
          </w:tcPr>
          <w:p w14:paraId="06DB12B0" w14:textId="45B0F2DA" w:rsidR="009D2092" w:rsidRPr="00224EAE" w:rsidRDefault="009D2092" w:rsidP="0086624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4E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Bütünleme Sınav Tarihi</w:t>
            </w:r>
          </w:p>
        </w:tc>
        <w:tc>
          <w:tcPr>
            <w:tcW w:w="1127" w:type="pct"/>
          </w:tcPr>
          <w:p w14:paraId="1D688EBB" w14:textId="188664D3" w:rsidR="009D2092" w:rsidRPr="00224EAE" w:rsidRDefault="009D2092" w:rsidP="0086624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4E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Saat</w:t>
            </w:r>
          </w:p>
        </w:tc>
      </w:tr>
      <w:tr w:rsidR="001D1715" w:rsidRPr="00224EAE" w14:paraId="5CBC8654" w14:textId="77777777" w:rsidTr="009D2092">
        <w:tc>
          <w:tcPr>
            <w:tcW w:w="1846" w:type="pct"/>
          </w:tcPr>
          <w:p w14:paraId="1410192E" w14:textId="2A6AE3A9" w:rsidR="001D1715" w:rsidRPr="00224EAE" w:rsidRDefault="001D1715" w:rsidP="001D17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4EAE">
              <w:rPr>
                <w:rFonts w:ascii="Times New Roman" w:hAnsi="Times New Roman" w:cs="Times New Roman"/>
                <w:sz w:val="22"/>
                <w:szCs w:val="22"/>
              </w:rPr>
              <w:t>Özel Öğretim Yöntemleri</w:t>
            </w:r>
          </w:p>
        </w:tc>
        <w:tc>
          <w:tcPr>
            <w:tcW w:w="2027" w:type="pct"/>
          </w:tcPr>
          <w:p w14:paraId="48A2B7C1" w14:textId="61AC8B95" w:rsidR="001D1715" w:rsidRPr="00224EAE" w:rsidRDefault="001D1715" w:rsidP="0086624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4EAE">
              <w:rPr>
                <w:rFonts w:ascii="Times New Roman" w:hAnsi="Times New Roman" w:cs="Times New Roman"/>
                <w:sz w:val="22"/>
                <w:szCs w:val="22"/>
              </w:rPr>
              <w:t>03.07.2023</w:t>
            </w:r>
          </w:p>
        </w:tc>
        <w:tc>
          <w:tcPr>
            <w:tcW w:w="1127" w:type="pct"/>
          </w:tcPr>
          <w:p w14:paraId="25703561" w14:textId="3373AE05" w:rsidR="001D1715" w:rsidRPr="00224EAE" w:rsidRDefault="001D1715" w:rsidP="0086624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224EAE">
              <w:rPr>
                <w:rFonts w:ascii="Times New Roman" w:hAnsi="Times New Roman" w:cs="Times New Roman"/>
                <w:sz w:val="22"/>
                <w:szCs w:val="22"/>
              </w:rPr>
              <w:t>20:00</w:t>
            </w:r>
            <w:proofErr w:type="gramEnd"/>
          </w:p>
        </w:tc>
      </w:tr>
      <w:tr w:rsidR="001D1715" w:rsidRPr="00224EAE" w14:paraId="451162F9" w14:textId="4F385687" w:rsidTr="009D2092">
        <w:tc>
          <w:tcPr>
            <w:tcW w:w="1846" w:type="pct"/>
          </w:tcPr>
          <w:p w14:paraId="297D6018" w14:textId="52EFD707" w:rsidR="001D1715" w:rsidRPr="00224EAE" w:rsidRDefault="001D1715" w:rsidP="008662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4EAE">
              <w:rPr>
                <w:rFonts w:ascii="Times New Roman" w:hAnsi="Times New Roman" w:cs="Times New Roman"/>
                <w:sz w:val="22"/>
                <w:szCs w:val="22"/>
              </w:rPr>
              <w:t>Öğretim İlke ve Yöntemleri</w:t>
            </w:r>
          </w:p>
        </w:tc>
        <w:tc>
          <w:tcPr>
            <w:tcW w:w="2027" w:type="pct"/>
          </w:tcPr>
          <w:p w14:paraId="3F5C5488" w14:textId="159EF3C6" w:rsidR="001D1715" w:rsidRPr="00224EAE" w:rsidRDefault="001D1715" w:rsidP="0086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05.07.2023</w:t>
            </w:r>
          </w:p>
        </w:tc>
        <w:tc>
          <w:tcPr>
            <w:tcW w:w="1127" w:type="pct"/>
          </w:tcPr>
          <w:p w14:paraId="5423B6ED" w14:textId="6A0B9246" w:rsidR="001D1715" w:rsidRPr="00224EAE" w:rsidRDefault="001D1715" w:rsidP="0086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EAE">
              <w:rPr>
                <w:rFonts w:ascii="Times New Roman" w:hAnsi="Times New Roman" w:cs="Times New Roman"/>
                <w:sz w:val="22"/>
                <w:szCs w:val="22"/>
              </w:rPr>
              <w:t>20:00</w:t>
            </w:r>
          </w:p>
        </w:tc>
      </w:tr>
      <w:tr w:rsidR="001D1715" w:rsidRPr="00224EAE" w14:paraId="7AB145A4" w14:textId="792D93E9" w:rsidTr="009D2092">
        <w:tc>
          <w:tcPr>
            <w:tcW w:w="1846" w:type="pct"/>
          </w:tcPr>
          <w:p w14:paraId="470ECBCA" w14:textId="4C634725" w:rsidR="001D1715" w:rsidRPr="00224EAE" w:rsidRDefault="001D1715" w:rsidP="008662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4EAE">
              <w:rPr>
                <w:rFonts w:ascii="Times New Roman" w:hAnsi="Times New Roman" w:cs="Times New Roman"/>
                <w:sz w:val="22"/>
                <w:szCs w:val="22"/>
              </w:rPr>
              <w:t>Eğitim Psikolojisi</w:t>
            </w:r>
          </w:p>
        </w:tc>
        <w:tc>
          <w:tcPr>
            <w:tcW w:w="2027" w:type="pct"/>
          </w:tcPr>
          <w:p w14:paraId="64904E79" w14:textId="62D4A0B4" w:rsidR="001D1715" w:rsidRPr="00224EAE" w:rsidRDefault="001D1715" w:rsidP="0086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06.07.2023</w:t>
            </w:r>
          </w:p>
        </w:tc>
        <w:tc>
          <w:tcPr>
            <w:tcW w:w="1127" w:type="pct"/>
          </w:tcPr>
          <w:p w14:paraId="0F1F697A" w14:textId="0F95347E" w:rsidR="001D1715" w:rsidRPr="00224EAE" w:rsidRDefault="001D1715" w:rsidP="0086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EAE">
              <w:rPr>
                <w:rFonts w:ascii="Times New Roman" w:hAnsi="Times New Roman" w:cs="Times New Roman"/>
                <w:sz w:val="22"/>
                <w:szCs w:val="22"/>
              </w:rPr>
              <w:t>20:00</w:t>
            </w:r>
          </w:p>
        </w:tc>
      </w:tr>
      <w:tr w:rsidR="001D1715" w:rsidRPr="00224EAE" w14:paraId="6A4C8DEC" w14:textId="431E27EA" w:rsidTr="009D2092">
        <w:tc>
          <w:tcPr>
            <w:tcW w:w="1846" w:type="pct"/>
          </w:tcPr>
          <w:p w14:paraId="482F66D5" w14:textId="73B26D4E" w:rsidR="001D1715" w:rsidRPr="00224EAE" w:rsidRDefault="001D1715" w:rsidP="008662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4EAE">
              <w:rPr>
                <w:rFonts w:ascii="Times New Roman" w:hAnsi="Times New Roman" w:cs="Times New Roman"/>
                <w:sz w:val="22"/>
                <w:szCs w:val="22"/>
              </w:rPr>
              <w:t>Sınıf Yönetimi</w:t>
            </w:r>
          </w:p>
        </w:tc>
        <w:tc>
          <w:tcPr>
            <w:tcW w:w="2027" w:type="pct"/>
          </w:tcPr>
          <w:p w14:paraId="76EE177E" w14:textId="56DC79FD" w:rsidR="001D1715" w:rsidRPr="00224EAE" w:rsidRDefault="001D1715" w:rsidP="0086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07.07.2023</w:t>
            </w:r>
          </w:p>
        </w:tc>
        <w:tc>
          <w:tcPr>
            <w:tcW w:w="1127" w:type="pct"/>
          </w:tcPr>
          <w:p w14:paraId="270834A9" w14:textId="1439FC6A" w:rsidR="001D1715" w:rsidRPr="00224EAE" w:rsidRDefault="001D1715" w:rsidP="008662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EAE">
              <w:rPr>
                <w:rFonts w:ascii="Times New Roman" w:hAnsi="Times New Roman" w:cs="Times New Roman"/>
                <w:sz w:val="22"/>
                <w:szCs w:val="22"/>
              </w:rPr>
              <w:t>20:00</w:t>
            </w:r>
          </w:p>
        </w:tc>
      </w:tr>
    </w:tbl>
    <w:p w14:paraId="6EC74561" w14:textId="77777777" w:rsidR="00866245" w:rsidRPr="00866245" w:rsidRDefault="00866245" w:rsidP="00866245">
      <w:pPr>
        <w:rPr>
          <w:b/>
          <w:bCs/>
        </w:rPr>
      </w:pPr>
      <w:bookmarkStart w:id="0" w:name="_GoBack"/>
      <w:bookmarkEnd w:id="0"/>
    </w:p>
    <w:sectPr w:rsidR="00866245" w:rsidRPr="0086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45"/>
    <w:rsid w:val="00007853"/>
    <w:rsid w:val="00063784"/>
    <w:rsid w:val="001D1715"/>
    <w:rsid w:val="00224EAE"/>
    <w:rsid w:val="004C2490"/>
    <w:rsid w:val="007F7992"/>
    <w:rsid w:val="00866245"/>
    <w:rsid w:val="008A1F8C"/>
    <w:rsid w:val="0098368F"/>
    <w:rsid w:val="00986DD0"/>
    <w:rsid w:val="009D2092"/>
    <w:rsid w:val="00B52FFD"/>
    <w:rsid w:val="00CB7B6B"/>
    <w:rsid w:val="00D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D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6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6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Varol</dc:creator>
  <cp:lastModifiedBy>13</cp:lastModifiedBy>
  <cp:revision>3</cp:revision>
  <dcterms:created xsi:type="dcterms:W3CDTF">2023-06-30T07:28:00Z</dcterms:created>
  <dcterms:modified xsi:type="dcterms:W3CDTF">2023-06-30T07:29:00Z</dcterms:modified>
</cp:coreProperties>
</file>