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B1" w14:paraId="26753493" w14:textId="77777777" w:rsidTr="00415CB1">
        <w:tc>
          <w:tcPr>
            <w:tcW w:w="4531" w:type="dxa"/>
          </w:tcPr>
          <w:p w14:paraId="61B70737" w14:textId="3A88BE6C" w:rsidR="00415CB1" w:rsidRDefault="00415CB1">
            <w:r>
              <w:t xml:space="preserve">Ders </w:t>
            </w:r>
          </w:p>
        </w:tc>
        <w:tc>
          <w:tcPr>
            <w:tcW w:w="4531" w:type="dxa"/>
          </w:tcPr>
          <w:p w14:paraId="459CABBC" w14:textId="65D6C990" w:rsidR="00415CB1" w:rsidRDefault="00415CB1">
            <w:r>
              <w:t xml:space="preserve">Tarih </w:t>
            </w:r>
          </w:p>
        </w:tc>
      </w:tr>
      <w:tr w:rsidR="00415CB1" w14:paraId="02BBD722" w14:textId="77777777" w:rsidTr="00415CB1">
        <w:tc>
          <w:tcPr>
            <w:tcW w:w="4531" w:type="dxa"/>
          </w:tcPr>
          <w:p w14:paraId="03F05AB5" w14:textId="77777777" w:rsidR="00415CB1" w:rsidRDefault="00415CB1" w:rsidP="0041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 ÜRÜNLERİ İŞLEME TEKNOLOJİSİ</w:t>
            </w:r>
          </w:p>
          <w:p w14:paraId="796EA6BE" w14:textId="77777777" w:rsidR="00415CB1" w:rsidRDefault="00415CB1"/>
        </w:tc>
        <w:tc>
          <w:tcPr>
            <w:tcW w:w="4531" w:type="dxa"/>
          </w:tcPr>
          <w:p w14:paraId="24FFC1D5" w14:textId="28778265" w:rsidR="00415CB1" w:rsidRDefault="0010484B">
            <w:r>
              <w:t xml:space="preserve">27 eylül Salı     </w:t>
            </w:r>
            <w:proofErr w:type="gramStart"/>
            <w:r>
              <w:t>Saat:10:00</w:t>
            </w:r>
            <w:proofErr w:type="gramEnd"/>
          </w:p>
        </w:tc>
      </w:tr>
      <w:tr w:rsidR="00415CB1" w14:paraId="589E1FB0" w14:textId="77777777" w:rsidTr="00415CB1">
        <w:tc>
          <w:tcPr>
            <w:tcW w:w="4531" w:type="dxa"/>
          </w:tcPr>
          <w:p w14:paraId="2146FC97" w14:textId="77777777" w:rsidR="00415CB1" w:rsidRDefault="00415CB1" w:rsidP="0041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 TEKNOLOJİSİ</w:t>
            </w:r>
          </w:p>
          <w:p w14:paraId="7B38E327" w14:textId="77777777" w:rsidR="00415CB1" w:rsidRDefault="00415CB1"/>
        </w:tc>
        <w:tc>
          <w:tcPr>
            <w:tcW w:w="4531" w:type="dxa"/>
          </w:tcPr>
          <w:p w14:paraId="506F4B07" w14:textId="1A7A3178" w:rsidR="00415CB1" w:rsidRDefault="0010484B">
            <w:r>
              <w:t xml:space="preserve">27 eylül Salı     </w:t>
            </w:r>
            <w:proofErr w:type="gramStart"/>
            <w:r>
              <w:t>Saat:10:00</w:t>
            </w:r>
            <w:proofErr w:type="gramEnd"/>
          </w:p>
        </w:tc>
      </w:tr>
      <w:tr w:rsidR="00415CB1" w14:paraId="0B96B71C" w14:textId="77777777" w:rsidTr="00415CB1">
        <w:tc>
          <w:tcPr>
            <w:tcW w:w="4531" w:type="dxa"/>
          </w:tcPr>
          <w:p w14:paraId="088D5B8F" w14:textId="77777777" w:rsidR="00415CB1" w:rsidRDefault="00415CB1" w:rsidP="0041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TOKSİKOLOJİSİ</w:t>
            </w:r>
          </w:p>
          <w:p w14:paraId="45327C1A" w14:textId="77777777" w:rsidR="00415CB1" w:rsidRDefault="00415CB1"/>
        </w:tc>
        <w:tc>
          <w:tcPr>
            <w:tcW w:w="4531" w:type="dxa"/>
          </w:tcPr>
          <w:p w14:paraId="456229B1" w14:textId="63129B10" w:rsidR="00415CB1" w:rsidRDefault="0010484B">
            <w:r>
              <w:t>27 eylül Salı     Saat:1</w:t>
            </w:r>
            <w:r>
              <w:t>2</w:t>
            </w:r>
            <w:r>
              <w:t>:00</w:t>
            </w:r>
          </w:p>
          <w:p w14:paraId="3CCFD121" w14:textId="3B54F5B0" w:rsidR="00415CB1" w:rsidRDefault="00415CB1"/>
        </w:tc>
      </w:tr>
    </w:tbl>
    <w:p w14:paraId="717178AE" w14:textId="77777777" w:rsidR="00415CB1" w:rsidRDefault="00415CB1"/>
    <w:sectPr w:rsidR="0041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B1"/>
    <w:rsid w:val="0010484B"/>
    <w:rsid w:val="00415CB1"/>
    <w:rsid w:val="00F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2EF31"/>
  <w15:chartTrackingRefBased/>
  <w15:docId w15:val="{938CF2F7-40A7-6440-8B9D-67685B2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2022-09-26T08:28:00Z</dcterms:created>
  <dcterms:modified xsi:type="dcterms:W3CDTF">2022-09-26T11:11:00Z</dcterms:modified>
</cp:coreProperties>
</file>