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DA31" w14:textId="4F4958D3" w:rsidR="008E40AD" w:rsidRDefault="008E40AD"/>
    <w:p w14:paraId="4BE17091" w14:textId="22A84351" w:rsidR="008E40AD" w:rsidRDefault="008E40AD"/>
    <w:p w14:paraId="2C2B4FB2" w14:textId="149D2E44" w:rsidR="008E40AD" w:rsidRDefault="008E40A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2693"/>
        <w:gridCol w:w="3685"/>
      </w:tblGrid>
      <w:tr w:rsidR="00BD24DF" w14:paraId="2B8D43A4" w14:textId="77777777" w:rsidTr="00E53C8E">
        <w:tc>
          <w:tcPr>
            <w:tcW w:w="3256" w:type="dxa"/>
          </w:tcPr>
          <w:p w14:paraId="7F0F2EE0" w14:textId="56D46401" w:rsidR="00BD24DF" w:rsidRDefault="00BD24DF" w:rsidP="00E53C8E">
            <w:pPr>
              <w:jc w:val="center"/>
            </w:pPr>
            <w:r>
              <w:t>Ders adı</w:t>
            </w:r>
          </w:p>
        </w:tc>
        <w:tc>
          <w:tcPr>
            <w:tcW w:w="2693" w:type="dxa"/>
          </w:tcPr>
          <w:p w14:paraId="048638E5" w14:textId="03C37932" w:rsidR="00BD24DF" w:rsidRDefault="00BD24DF" w:rsidP="00E53C8E">
            <w:pPr>
              <w:jc w:val="center"/>
            </w:pPr>
            <w:r>
              <w:t>Sınav Tarihi - Saati</w:t>
            </w:r>
          </w:p>
        </w:tc>
        <w:tc>
          <w:tcPr>
            <w:tcW w:w="3685" w:type="dxa"/>
          </w:tcPr>
          <w:p w14:paraId="2C4163DD" w14:textId="4712784B" w:rsidR="00BD24DF" w:rsidRDefault="00BD24DF" w:rsidP="00E53C8E">
            <w:pPr>
              <w:jc w:val="center"/>
            </w:pPr>
            <w:r>
              <w:t>Sınav Yeri</w:t>
            </w:r>
          </w:p>
        </w:tc>
      </w:tr>
      <w:tr w:rsidR="00BD24DF" w14:paraId="054C24CC" w14:textId="77777777" w:rsidTr="00E53C8E">
        <w:tc>
          <w:tcPr>
            <w:tcW w:w="3256" w:type="dxa"/>
          </w:tcPr>
          <w:p w14:paraId="6568B667" w14:textId="656FA9DF" w:rsidR="00BD24DF" w:rsidRDefault="00BD24DF">
            <w:r>
              <w:t>Genel Mikrobiyoloji</w:t>
            </w:r>
          </w:p>
        </w:tc>
        <w:tc>
          <w:tcPr>
            <w:tcW w:w="2693" w:type="dxa"/>
          </w:tcPr>
          <w:p w14:paraId="7D2A86B9" w14:textId="70026BB9" w:rsidR="00BD24DF" w:rsidRDefault="00BD24DF">
            <w:r>
              <w:t>19.10.</w:t>
            </w:r>
            <w:proofErr w:type="gramStart"/>
            <w:r>
              <w:t>2021  Saat</w:t>
            </w:r>
            <w:proofErr w:type="gramEnd"/>
            <w:r>
              <w:t>:13:00</w:t>
            </w:r>
          </w:p>
        </w:tc>
        <w:tc>
          <w:tcPr>
            <w:tcW w:w="3685" w:type="dxa"/>
          </w:tcPr>
          <w:p w14:paraId="637F6A54" w14:textId="539520F4" w:rsidR="00BD24DF" w:rsidRDefault="00BD24DF">
            <w:r>
              <w:t>Mühendislik Fakültesi Laboratuvar Binası Orta Kat Gıda Mikrobiyolojisi Laboratuvarı</w:t>
            </w:r>
          </w:p>
        </w:tc>
      </w:tr>
      <w:tr w:rsidR="00BD24DF" w14:paraId="3F59E854" w14:textId="77777777" w:rsidTr="00E53C8E">
        <w:tc>
          <w:tcPr>
            <w:tcW w:w="3256" w:type="dxa"/>
          </w:tcPr>
          <w:p w14:paraId="552C5457" w14:textId="4291A1F2" w:rsidR="00BD24DF" w:rsidRDefault="00BD24DF">
            <w:r>
              <w:t>Gıda Biyokimyası</w:t>
            </w:r>
          </w:p>
        </w:tc>
        <w:tc>
          <w:tcPr>
            <w:tcW w:w="2693" w:type="dxa"/>
          </w:tcPr>
          <w:p w14:paraId="20AC6A38" w14:textId="19ECC478" w:rsidR="00BD24DF" w:rsidRDefault="00BD24DF">
            <w:r>
              <w:t>19.10.</w:t>
            </w:r>
            <w:proofErr w:type="gramStart"/>
            <w:r>
              <w:t>2021  Saat</w:t>
            </w:r>
            <w:proofErr w:type="gramEnd"/>
            <w:r>
              <w:t>: 15:00</w:t>
            </w:r>
          </w:p>
        </w:tc>
        <w:tc>
          <w:tcPr>
            <w:tcW w:w="3685" w:type="dxa"/>
          </w:tcPr>
          <w:p w14:paraId="1173AD4E" w14:textId="3F5299F1" w:rsidR="00BD24DF" w:rsidRDefault="00BD24D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Senem </w:t>
            </w:r>
            <w:proofErr w:type="spellStart"/>
            <w:r>
              <w:t>GÜNER’in</w:t>
            </w:r>
            <w:proofErr w:type="spellEnd"/>
            <w:r>
              <w:t xml:space="preserve"> Ofisi</w:t>
            </w:r>
          </w:p>
        </w:tc>
      </w:tr>
      <w:tr w:rsidR="00BD24DF" w14:paraId="2A188367" w14:textId="77777777" w:rsidTr="00E53C8E">
        <w:tc>
          <w:tcPr>
            <w:tcW w:w="3256" w:type="dxa"/>
          </w:tcPr>
          <w:p w14:paraId="7732C16B" w14:textId="340E330E" w:rsidR="00BD24DF" w:rsidRDefault="00BD24DF" w:rsidP="00BD24DF">
            <w:r>
              <w:t>Gıda Mikrobiyolojisi 1</w:t>
            </w:r>
          </w:p>
        </w:tc>
        <w:tc>
          <w:tcPr>
            <w:tcW w:w="2693" w:type="dxa"/>
          </w:tcPr>
          <w:p w14:paraId="71331D14" w14:textId="33C3B134" w:rsidR="00BD24DF" w:rsidRDefault="00BD24DF" w:rsidP="00BD24DF">
            <w:r>
              <w:t>19.10.2021 Saat: 11:00</w:t>
            </w:r>
          </w:p>
        </w:tc>
        <w:tc>
          <w:tcPr>
            <w:tcW w:w="3685" w:type="dxa"/>
          </w:tcPr>
          <w:p w14:paraId="50EF882B" w14:textId="5FB87A6E" w:rsidR="00BD24DF" w:rsidRDefault="00BD24DF" w:rsidP="00BD24DF">
            <w:r w:rsidRPr="00CA0743">
              <w:t>Mühendislik Fakültesi Laboratuvar Binası Orta Kat Gıda Mikrobiyolojisi Laboratuvarı</w:t>
            </w:r>
          </w:p>
        </w:tc>
      </w:tr>
      <w:tr w:rsidR="00BD24DF" w14:paraId="2B8973B7" w14:textId="77777777" w:rsidTr="00E53C8E">
        <w:tc>
          <w:tcPr>
            <w:tcW w:w="3256" w:type="dxa"/>
          </w:tcPr>
          <w:p w14:paraId="0975CF07" w14:textId="7374ADD5" w:rsidR="00BD24DF" w:rsidRDefault="00BD24DF" w:rsidP="00BD24DF">
            <w:r>
              <w:t>Gıda Mikrobiyolojisi 2</w:t>
            </w:r>
          </w:p>
        </w:tc>
        <w:tc>
          <w:tcPr>
            <w:tcW w:w="2693" w:type="dxa"/>
          </w:tcPr>
          <w:p w14:paraId="0793F366" w14:textId="1B7CB02A" w:rsidR="00BD24DF" w:rsidRDefault="00BD24DF" w:rsidP="00BD24DF">
            <w:r>
              <w:t>20.10.</w:t>
            </w:r>
            <w:proofErr w:type="gramStart"/>
            <w:r>
              <w:t>2021  saat</w:t>
            </w:r>
            <w:proofErr w:type="gramEnd"/>
            <w:r>
              <w:t>:13:00</w:t>
            </w:r>
          </w:p>
        </w:tc>
        <w:tc>
          <w:tcPr>
            <w:tcW w:w="3685" w:type="dxa"/>
          </w:tcPr>
          <w:p w14:paraId="51ED37D7" w14:textId="433DBCA1" w:rsidR="00BD24DF" w:rsidRDefault="00BD24DF" w:rsidP="00BD24DF">
            <w:r w:rsidRPr="00CA0743">
              <w:t>Mühendislik Fakültesi Laboratuvar Binası Orta Kat Gıda Mikrobiyolojisi Laboratuvarı</w:t>
            </w:r>
          </w:p>
        </w:tc>
      </w:tr>
      <w:tr w:rsidR="00BD24DF" w14:paraId="18B04F90" w14:textId="77777777" w:rsidTr="00E53C8E">
        <w:tc>
          <w:tcPr>
            <w:tcW w:w="3256" w:type="dxa"/>
          </w:tcPr>
          <w:p w14:paraId="5328EDA0" w14:textId="5710188F" w:rsidR="00BD24DF" w:rsidRDefault="00BD24DF">
            <w:r>
              <w:t>Gıda Ambalajlama İlkeleri</w:t>
            </w:r>
          </w:p>
        </w:tc>
        <w:tc>
          <w:tcPr>
            <w:tcW w:w="2693" w:type="dxa"/>
          </w:tcPr>
          <w:p w14:paraId="6430EB2A" w14:textId="653A9858" w:rsidR="00BD24DF" w:rsidRDefault="00BD24DF">
            <w:r>
              <w:t>21.10.2021 Saat: 11:00</w:t>
            </w:r>
          </w:p>
        </w:tc>
        <w:tc>
          <w:tcPr>
            <w:tcW w:w="3685" w:type="dxa"/>
          </w:tcPr>
          <w:p w14:paraId="43BA9482" w14:textId="7C2C2593" w:rsidR="00BD24DF" w:rsidRDefault="00BD24DF">
            <w:r>
              <w:t xml:space="preserve">Prof. Dr. Harun </w:t>
            </w:r>
            <w:proofErr w:type="spellStart"/>
            <w:r>
              <w:t>DIRAMAN’ın</w:t>
            </w:r>
            <w:proofErr w:type="spellEnd"/>
            <w:r>
              <w:t xml:space="preserve"> Ofisi</w:t>
            </w:r>
          </w:p>
        </w:tc>
      </w:tr>
      <w:tr w:rsidR="00BD24DF" w14:paraId="3AE9A89E" w14:textId="77777777" w:rsidTr="00E53C8E">
        <w:tc>
          <w:tcPr>
            <w:tcW w:w="3256" w:type="dxa"/>
          </w:tcPr>
          <w:p w14:paraId="3EE8F47F" w14:textId="2D646AA0" w:rsidR="00BD24DF" w:rsidRDefault="00BD24DF">
            <w:r>
              <w:t>Süt Ürünleri İşleme tek.</w:t>
            </w:r>
          </w:p>
        </w:tc>
        <w:tc>
          <w:tcPr>
            <w:tcW w:w="2693" w:type="dxa"/>
          </w:tcPr>
          <w:p w14:paraId="09F873EC" w14:textId="652CA67E" w:rsidR="00BD24DF" w:rsidRDefault="00710375">
            <w:r>
              <w:t>21.10.2021 Saat: 12:00</w:t>
            </w:r>
          </w:p>
        </w:tc>
        <w:tc>
          <w:tcPr>
            <w:tcW w:w="3685" w:type="dxa"/>
          </w:tcPr>
          <w:p w14:paraId="1B83D8AA" w14:textId="327A5131" w:rsidR="00BD24DF" w:rsidRDefault="00BD24DF">
            <w:r>
              <w:t>Mühendislik Fakültesi Laboratuvar Binası Orta Kat Gıda Mikrobiyolojisi Laboratuvarı</w:t>
            </w:r>
          </w:p>
        </w:tc>
      </w:tr>
      <w:tr w:rsidR="00BD24DF" w14:paraId="4ED7A160" w14:textId="77777777" w:rsidTr="00E53C8E">
        <w:tc>
          <w:tcPr>
            <w:tcW w:w="3256" w:type="dxa"/>
          </w:tcPr>
          <w:p w14:paraId="30F685DF" w14:textId="2162BCB4" w:rsidR="00BD24DF" w:rsidRDefault="00BD24DF" w:rsidP="00BD24DF">
            <w:r>
              <w:t>Hububat Teknolojisi</w:t>
            </w:r>
          </w:p>
        </w:tc>
        <w:tc>
          <w:tcPr>
            <w:tcW w:w="2693" w:type="dxa"/>
          </w:tcPr>
          <w:p w14:paraId="7C7A98FF" w14:textId="54329292" w:rsidR="00BD24DF" w:rsidRDefault="00BD24DF" w:rsidP="00BD24DF">
            <w:r>
              <w:t>20.10.</w:t>
            </w:r>
            <w:proofErr w:type="gramStart"/>
            <w:r>
              <w:t>2021  saat</w:t>
            </w:r>
            <w:proofErr w:type="gramEnd"/>
            <w:r>
              <w:t>:10:00</w:t>
            </w:r>
          </w:p>
        </w:tc>
        <w:tc>
          <w:tcPr>
            <w:tcW w:w="3685" w:type="dxa"/>
          </w:tcPr>
          <w:p w14:paraId="064C5870" w14:textId="172E6CD4" w:rsidR="00BD24DF" w:rsidRDefault="00BD24DF" w:rsidP="00BD24DF">
            <w:r>
              <w:t xml:space="preserve">Prof. Dr. Harun </w:t>
            </w:r>
            <w:proofErr w:type="spellStart"/>
            <w:r>
              <w:t>DIRAMAN’ın</w:t>
            </w:r>
            <w:proofErr w:type="spellEnd"/>
            <w:r>
              <w:t xml:space="preserve"> Ofisi</w:t>
            </w:r>
          </w:p>
        </w:tc>
      </w:tr>
      <w:tr w:rsidR="00BD24DF" w14:paraId="239AA609" w14:textId="77777777" w:rsidTr="00E53C8E">
        <w:tc>
          <w:tcPr>
            <w:tcW w:w="3256" w:type="dxa"/>
          </w:tcPr>
          <w:p w14:paraId="4156B12C" w14:textId="4FC8DD36" w:rsidR="00BD24DF" w:rsidRDefault="00BD24DF" w:rsidP="00BD24DF">
            <w:r>
              <w:t>Tahıl Ürünleri İşleme Tek.</w:t>
            </w:r>
          </w:p>
        </w:tc>
        <w:tc>
          <w:tcPr>
            <w:tcW w:w="2693" w:type="dxa"/>
          </w:tcPr>
          <w:p w14:paraId="35D7C1E5" w14:textId="5F5F2E17" w:rsidR="00BD24DF" w:rsidRDefault="00BD24DF" w:rsidP="00BD24DF">
            <w:r>
              <w:t>20.10.</w:t>
            </w:r>
            <w:proofErr w:type="gramStart"/>
            <w:r>
              <w:t>2021  saat</w:t>
            </w:r>
            <w:proofErr w:type="gramEnd"/>
            <w:r>
              <w:t>:11:00</w:t>
            </w:r>
          </w:p>
        </w:tc>
        <w:tc>
          <w:tcPr>
            <w:tcW w:w="3685" w:type="dxa"/>
          </w:tcPr>
          <w:p w14:paraId="31365106" w14:textId="6B11B756" w:rsidR="00BD24DF" w:rsidRDefault="00BD24DF" w:rsidP="00BD24DF">
            <w:r>
              <w:t xml:space="preserve">Prof. Dr. Harun </w:t>
            </w:r>
            <w:proofErr w:type="spellStart"/>
            <w:r>
              <w:t>DIRAMAN’ın</w:t>
            </w:r>
            <w:proofErr w:type="spellEnd"/>
            <w:r>
              <w:t xml:space="preserve"> Ofisi</w:t>
            </w:r>
          </w:p>
        </w:tc>
      </w:tr>
      <w:tr w:rsidR="00BD24DF" w14:paraId="0D3E06BB" w14:textId="77777777" w:rsidTr="00E53C8E">
        <w:tc>
          <w:tcPr>
            <w:tcW w:w="3256" w:type="dxa"/>
          </w:tcPr>
          <w:p w14:paraId="7EE07C16" w14:textId="0DFF4787" w:rsidR="00BD24DF" w:rsidRDefault="00BD24DF" w:rsidP="00BD24DF">
            <w:r>
              <w:t>Et Teknolojisi</w:t>
            </w:r>
          </w:p>
        </w:tc>
        <w:tc>
          <w:tcPr>
            <w:tcW w:w="2693" w:type="dxa"/>
          </w:tcPr>
          <w:p w14:paraId="05054983" w14:textId="03CB87C4" w:rsidR="00BD24DF" w:rsidRDefault="00BD24DF" w:rsidP="00BD24DF">
            <w:r>
              <w:t>21.10.</w:t>
            </w:r>
            <w:proofErr w:type="gramStart"/>
            <w:r>
              <w:t>2021  saat</w:t>
            </w:r>
            <w:proofErr w:type="gramEnd"/>
            <w:r>
              <w:t>: 09:30</w:t>
            </w:r>
          </w:p>
        </w:tc>
        <w:tc>
          <w:tcPr>
            <w:tcW w:w="3685" w:type="dxa"/>
          </w:tcPr>
          <w:p w14:paraId="36E1E142" w14:textId="21EA04B3" w:rsidR="00BD24DF" w:rsidRDefault="00BD24DF" w:rsidP="00BD24DF">
            <w:r>
              <w:t xml:space="preserve">Mühendislik Fakültesi Laboratuvar Binası Orta Kat 120 </w:t>
            </w:r>
            <w:proofErr w:type="spellStart"/>
            <w:r>
              <w:t>nolu</w:t>
            </w:r>
            <w:proofErr w:type="spellEnd"/>
            <w:r>
              <w:t xml:space="preserve"> Ofis</w:t>
            </w:r>
          </w:p>
        </w:tc>
      </w:tr>
      <w:tr w:rsidR="00BD24DF" w14:paraId="7423286A" w14:textId="77777777" w:rsidTr="00E53C8E">
        <w:tc>
          <w:tcPr>
            <w:tcW w:w="3256" w:type="dxa"/>
          </w:tcPr>
          <w:p w14:paraId="1F94D966" w14:textId="54B2CF4D" w:rsidR="00BD24DF" w:rsidRDefault="00BD24DF" w:rsidP="00BD24DF">
            <w:r>
              <w:t>Süt Teknolojisi</w:t>
            </w:r>
          </w:p>
        </w:tc>
        <w:tc>
          <w:tcPr>
            <w:tcW w:w="2693" w:type="dxa"/>
          </w:tcPr>
          <w:p w14:paraId="2C64F100" w14:textId="15D7AD37" w:rsidR="00BD24DF" w:rsidRDefault="00BD24DF" w:rsidP="00BD24DF">
            <w:r>
              <w:t xml:space="preserve">20.10.2021  </w:t>
            </w:r>
            <w:r w:rsidR="00DC6A82">
              <w:t>saat:12:3</w:t>
            </w:r>
            <w:bookmarkStart w:id="0" w:name="_GoBack"/>
            <w:bookmarkEnd w:id="0"/>
            <w:r>
              <w:t>0</w:t>
            </w:r>
          </w:p>
        </w:tc>
        <w:tc>
          <w:tcPr>
            <w:tcW w:w="3685" w:type="dxa"/>
          </w:tcPr>
          <w:p w14:paraId="377E69C3" w14:textId="1989A370" w:rsidR="00BD24DF" w:rsidRDefault="00BD24DF" w:rsidP="00BD24DF">
            <w:r>
              <w:t>Mühendislik Fakültesi Laboratuvar Binası Orta Kat Gıda Mikrobiyolojisi Laboratuvarı</w:t>
            </w:r>
          </w:p>
        </w:tc>
      </w:tr>
      <w:tr w:rsidR="00BD24DF" w14:paraId="363A9E3F" w14:textId="77777777" w:rsidTr="00E53C8E">
        <w:tc>
          <w:tcPr>
            <w:tcW w:w="3256" w:type="dxa"/>
          </w:tcPr>
          <w:p w14:paraId="03D26DB6" w14:textId="1EEE9CC5" w:rsidR="00BD24DF" w:rsidRDefault="00BD24DF" w:rsidP="00BD24DF">
            <w:r>
              <w:t>Su Ürünleri İşleme Teknolojisi</w:t>
            </w:r>
          </w:p>
        </w:tc>
        <w:tc>
          <w:tcPr>
            <w:tcW w:w="2693" w:type="dxa"/>
          </w:tcPr>
          <w:p w14:paraId="3AC794B1" w14:textId="7A4E4610" w:rsidR="00BD24DF" w:rsidRDefault="00BD24DF" w:rsidP="00BD24DF">
            <w:r>
              <w:t>21.10.</w:t>
            </w:r>
            <w:proofErr w:type="gramStart"/>
            <w:r>
              <w:t>2021  saat</w:t>
            </w:r>
            <w:proofErr w:type="gramEnd"/>
            <w:r>
              <w:t>: 10:30</w:t>
            </w:r>
          </w:p>
        </w:tc>
        <w:tc>
          <w:tcPr>
            <w:tcW w:w="3685" w:type="dxa"/>
          </w:tcPr>
          <w:p w14:paraId="15A01F46" w14:textId="37F9C6F6" w:rsidR="00BD24DF" w:rsidRDefault="00BD24DF" w:rsidP="00BD24DF">
            <w:r>
              <w:t xml:space="preserve">Mühendislik Fakültesi Laboratuvar Binası Orta Kat 120 </w:t>
            </w:r>
            <w:proofErr w:type="spellStart"/>
            <w:r>
              <w:t>nolu</w:t>
            </w:r>
            <w:proofErr w:type="spellEnd"/>
            <w:r>
              <w:t xml:space="preserve"> Ofis</w:t>
            </w:r>
          </w:p>
        </w:tc>
      </w:tr>
    </w:tbl>
    <w:p w14:paraId="6D04AEEE" w14:textId="77777777" w:rsidR="008E40AD" w:rsidRDefault="008E40AD"/>
    <w:sectPr w:rsidR="008E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D"/>
    <w:rsid w:val="002B742D"/>
    <w:rsid w:val="00710375"/>
    <w:rsid w:val="008E40AD"/>
    <w:rsid w:val="00BD24DF"/>
    <w:rsid w:val="00DC6A82"/>
    <w:rsid w:val="00E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2021-10-19T09:27:00Z</dcterms:created>
  <dcterms:modified xsi:type="dcterms:W3CDTF">2021-10-19T09:27:00Z</dcterms:modified>
</cp:coreProperties>
</file>