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D05771">
        <w:rPr>
          <w:b/>
          <w:sz w:val="28"/>
        </w:rPr>
        <w:t xml:space="preserve"> </w:t>
      </w:r>
      <w:r w:rsidR="00642D66">
        <w:rPr>
          <w:b/>
          <w:sz w:val="28"/>
        </w:rPr>
        <w:t>YAZ DÖNEMİ</w:t>
      </w:r>
      <w:r w:rsidR="00D05771">
        <w:rPr>
          <w:b/>
          <w:sz w:val="28"/>
        </w:rPr>
        <w:t xml:space="preserve"> </w:t>
      </w:r>
    </w:p>
    <w:p w:rsidR="00D05771" w:rsidRDefault="00743677" w:rsidP="00BC5293">
      <w:pPr>
        <w:jc w:val="center"/>
        <w:rPr>
          <w:b/>
          <w:sz w:val="28"/>
        </w:rPr>
      </w:pPr>
      <w:r>
        <w:rPr>
          <w:b/>
          <w:sz w:val="28"/>
        </w:rPr>
        <w:t>GIDA</w:t>
      </w:r>
      <w:r w:rsidR="00D05771">
        <w:rPr>
          <w:b/>
          <w:sz w:val="28"/>
        </w:rPr>
        <w:t xml:space="preserve"> MÜHENDİSLİĞİ BÖLÜMÜ</w:t>
      </w:r>
    </w:p>
    <w:p w:rsidR="005363BA" w:rsidRDefault="00642D66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YAZ OKULU </w:t>
      </w:r>
      <w:r w:rsidR="00B802F3">
        <w:rPr>
          <w:b/>
          <w:sz w:val="28"/>
        </w:rPr>
        <w:t>FİNAL</w:t>
      </w:r>
      <w:r w:rsidR="00AC2781">
        <w:rPr>
          <w:b/>
          <w:sz w:val="28"/>
        </w:rPr>
        <w:t xml:space="preserve"> 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p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516"/>
        <w:gridCol w:w="1799"/>
        <w:gridCol w:w="1560"/>
        <w:gridCol w:w="2073"/>
      </w:tblGrid>
      <w:tr w:rsidR="00642D66" w:rsidRPr="00BC5293" w:rsidTr="00BA3FBA">
        <w:trPr>
          <w:trHeight w:val="104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SINAV Günü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SINAV Saati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BA3FBA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 xml:space="preserve">Sınav Türü </w:t>
            </w:r>
          </w:p>
          <w:p w:rsidR="00BA3FBA" w:rsidRPr="00BA3FBA" w:rsidRDefault="00BA3FBA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</w:p>
          <w:p w:rsidR="00642D66" w:rsidRPr="00BA3FBA" w:rsidRDefault="00642D66" w:rsidP="0064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</w:pPr>
            <w:r w:rsidRPr="00BA3F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tr-TR"/>
              </w:rPr>
              <w:t>(Online-Süreli, Ödev/Proje)</w:t>
            </w:r>
          </w:p>
        </w:tc>
      </w:tr>
      <w:tr w:rsidR="00642D66" w:rsidRPr="00BC5293" w:rsidTr="00BA3FBA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743677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Gıda Mühendisliği Tasarımı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856C83" w:rsidRDefault="00743677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Ramazan ŞEVİK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74367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07.09.2021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743677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73" w:type="dxa"/>
          </w:tcPr>
          <w:p w:rsidR="00642D66" w:rsidRDefault="00642D66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43677" w:rsidRPr="00BC5293" w:rsidRDefault="00743677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Online-Süreli</w:t>
            </w:r>
            <w:bookmarkStart w:id="0" w:name="_GoBack"/>
            <w:bookmarkEnd w:id="0"/>
          </w:p>
        </w:tc>
      </w:tr>
      <w:tr w:rsidR="00642D66" w:rsidRPr="00BC5293" w:rsidTr="00BA3FBA">
        <w:trPr>
          <w:trHeight w:val="634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856C83" w:rsidRDefault="00642D66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1308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93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F65A7B" w:rsidRDefault="00642D66" w:rsidP="00B03E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D61B48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D61B48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62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42D66" w:rsidRPr="00856C83" w:rsidRDefault="00642D66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noWrap/>
            <w:vAlign w:val="center"/>
          </w:tcPr>
          <w:p w:rsidR="00642D66" w:rsidRPr="00BC5293" w:rsidRDefault="00642D66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642D66" w:rsidRPr="00BD635F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642D66" w:rsidRPr="00BD635F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42D66" w:rsidRPr="00BC5293" w:rsidTr="00BA3FBA">
        <w:trPr>
          <w:trHeight w:val="1004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642D66" w:rsidRPr="00774C8B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42D66" w:rsidRPr="00C66C1B" w:rsidRDefault="00642D66" w:rsidP="00C66C1B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42D66" w:rsidRPr="00BC5293" w:rsidRDefault="00642D6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73" w:type="dxa"/>
          </w:tcPr>
          <w:p w:rsidR="00642D66" w:rsidRPr="00BC5293" w:rsidRDefault="00642D66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93" w:rsidRDefault="00F00593" w:rsidP="00A37AF7">
      <w:pPr>
        <w:spacing w:after="0" w:line="240" w:lineRule="auto"/>
      </w:pPr>
      <w:r>
        <w:separator/>
      </w:r>
    </w:p>
  </w:endnote>
  <w:endnote w:type="continuationSeparator" w:id="0">
    <w:p w:rsidR="00F00593" w:rsidRDefault="00F00593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93" w:rsidRDefault="00F00593" w:rsidP="00A37AF7">
      <w:pPr>
        <w:spacing w:after="0" w:line="240" w:lineRule="auto"/>
      </w:pPr>
      <w:r>
        <w:separator/>
      </w:r>
    </w:p>
  </w:footnote>
  <w:footnote w:type="continuationSeparator" w:id="0">
    <w:p w:rsidR="00F00593" w:rsidRDefault="00F00593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szAyMzMwNDQxNjZR0lEKTi0uzszPAykwqgUAQveWiCwAAAA="/>
  </w:docVars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E64E5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94414"/>
    <w:rsid w:val="002A4221"/>
    <w:rsid w:val="002A733E"/>
    <w:rsid w:val="002B36D6"/>
    <w:rsid w:val="002B7B03"/>
    <w:rsid w:val="002C3BF1"/>
    <w:rsid w:val="00310795"/>
    <w:rsid w:val="00357B98"/>
    <w:rsid w:val="00365D03"/>
    <w:rsid w:val="003A2244"/>
    <w:rsid w:val="003D6E18"/>
    <w:rsid w:val="003F2896"/>
    <w:rsid w:val="00401F0E"/>
    <w:rsid w:val="004144D1"/>
    <w:rsid w:val="00424A3C"/>
    <w:rsid w:val="00430EF9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2D66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43677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B712D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02F3"/>
    <w:rsid w:val="00B82A62"/>
    <w:rsid w:val="00BA3FBA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C5247"/>
    <w:rsid w:val="00CE1AD4"/>
    <w:rsid w:val="00D05771"/>
    <w:rsid w:val="00D16B61"/>
    <w:rsid w:val="00D20843"/>
    <w:rsid w:val="00D30DA4"/>
    <w:rsid w:val="00D42E8C"/>
    <w:rsid w:val="00D61B48"/>
    <w:rsid w:val="00D74348"/>
    <w:rsid w:val="00D76C59"/>
    <w:rsid w:val="00D775DF"/>
    <w:rsid w:val="00DA5B12"/>
    <w:rsid w:val="00DC23A3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593"/>
    <w:rsid w:val="00F14949"/>
    <w:rsid w:val="00F2327F"/>
    <w:rsid w:val="00F23870"/>
    <w:rsid w:val="00F26D07"/>
    <w:rsid w:val="00F274BB"/>
    <w:rsid w:val="00F53DB5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mehmetkılınc</cp:lastModifiedBy>
  <cp:revision>2</cp:revision>
  <cp:lastPrinted>2020-12-10T10:52:00Z</cp:lastPrinted>
  <dcterms:created xsi:type="dcterms:W3CDTF">2021-08-31T06:15:00Z</dcterms:created>
  <dcterms:modified xsi:type="dcterms:W3CDTF">2021-08-31T06:15:00Z</dcterms:modified>
</cp:coreProperties>
</file>