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CA" w:rsidRPr="007A09CA" w:rsidRDefault="007A09CA" w:rsidP="007A09CA">
      <w:pPr>
        <w:jc w:val="center"/>
        <w:rPr>
          <w:b/>
        </w:rPr>
      </w:pPr>
      <w:r w:rsidRPr="007A09CA">
        <w:rPr>
          <w:b/>
        </w:rPr>
        <w:t>GIDA MÜH. LAB. İŞLEMLERİ UYGULAMA SINAVI</w:t>
      </w:r>
      <w:r w:rsidR="007A28B4">
        <w:rPr>
          <w:b/>
        </w:rPr>
        <w:t xml:space="preserve"> BAŞARISIZ OLANLAR</w:t>
      </w:r>
    </w:p>
    <w:p w:rsidR="00E13EDC" w:rsidRDefault="00E13EDC">
      <w:proofErr w:type="gramStart"/>
      <w:r w:rsidRPr="00E13EDC">
        <w:t>172908014</w:t>
      </w:r>
      <w:proofErr w:type="gramEnd"/>
      <w:r w:rsidRPr="00E13EDC">
        <w:tab/>
        <w:t>SEDA</w:t>
      </w:r>
      <w:r w:rsidRPr="00E13EDC">
        <w:tab/>
        <w:t>ÜNER</w:t>
      </w:r>
      <w:r>
        <w:t xml:space="preserve">                    </w:t>
      </w:r>
    </w:p>
    <w:p w:rsidR="00E13EDC" w:rsidRDefault="00E13EDC">
      <w:proofErr w:type="gramStart"/>
      <w:r w:rsidRPr="00E13EDC">
        <w:t>152914017</w:t>
      </w:r>
      <w:proofErr w:type="gramEnd"/>
      <w:r w:rsidRPr="00E13EDC">
        <w:tab/>
        <w:t>ÇAĞATAY</w:t>
      </w:r>
      <w:r w:rsidRPr="00E13EDC">
        <w:tab/>
        <w:t>ZÜMRÜTOVA</w:t>
      </w:r>
      <w:r>
        <w:t xml:space="preserve">    </w:t>
      </w:r>
    </w:p>
    <w:p w:rsidR="00E13EDC" w:rsidRDefault="00E13EDC">
      <w:proofErr w:type="gramStart"/>
      <w:r w:rsidRPr="00E13EDC">
        <w:t>172908061</w:t>
      </w:r>
      <w:proofErr w:type="gramEnd"/>
      <w:r w:rsidRPr="00E13EDC">
        <w:tab/>
        <w:t>ÇAĞLA</w:t>
      </w:r>
      <w:r w:rsidRPr="00E13EDC">
        <w:tab/>
        <w:t>KERVAN</w:t>
      </w:r>
      <w:r>
        <w:t xml:space="preserve">                 </w:t>
      </w:r>
    </w:p>
    <w:p w:rsidR="00E13EDC" w:rsidRDefault="00E13EDC">
      <w:proofErr w:type="gramStart"/>
      <w:r w:rsidRPr="00E13EDC">
        <w:t>172908008</w:t>
      </w:r>
      <w:proofErr w:type="gramEnd"/>
      <w:r w:rsidRPr="00E13EDC">
        <w:tab/>
        <w:t>SAİME</w:t>
      </w:r>
      <w:r w:rsidRPr="00E13EDC">
        <w:tab/>
        <w:t>DOLU</w:t>
      </w:r>
      <w:r w:rsidR="007A28B4">
        <w:t xml:space="preserve">              </w:t>
      </w:r>
    </w:p>
    <w:p w:rsidR="00E13EDC" w:rsidRDefault="00E13EDC" w:rsidP="00E13EDC">
      <w:bookmarkStart w:id="0" w:name="_GoBack"/>
      <w:bookmarkEnd w:id="0"/>
      <w:proofErr w:type="gramStart"/>
      <w:r>
        <w:t>17290</w:t>
      </w:r>
      <w:r w:rsidR="007A28B4">
        <w:t>8004</w:t>
      </w:r>
      <w:proofErr w:type="gramEnd"/>
      <w:r w:rsidR="007A28B4">
        <w:tab/>
        <w:t>SELVER HAZAL</w:t>
      </w:r>
      <w:r w:rsidR="007A28B4">
        <w:tab/>
        <w:t xml:space="preserve">KÖK        </w:t>
      </w:r>
    </w:p>
    <w:p w:rsidR="00E13EDC" w:rsidRDefault="00E13EDC" w:rsidP="00E13EDC">
      <w:proofErr w:type="gramStart"/>
      <w:r w:rsidRPr="00E13EDC">
        <w:t>122914063</w:t>
      </w:r>
      <w:proofErr w:type="gramEnd"/>
      <w:r w:rsidRPr="00E13EDC">
        <w:tab/>
        <w:t>SÜLEYMAN TOLGA</w:t>
      </w:r>
      <w:r w:rsidRPr="00E13EDC">
        <w:tab/>
        <w:t>İLHAN</w:t>
      </w:r>
      <w:r w:rsidR="007A09CA">
        <w:t xml:space="preserve">    </w:t>
      </w:r>
    </w:p>
    <w:p w:rsidR="007A28B4" w:rsidRDefault="00E13EDC" w:rsidP="00E13EDC">
      <w:proofErr w:type="gramStart"/>
      <w:r w:rsidRPr="00E13EDC">
        <w:t>132914045</w:t>
      </w:r>
      <w:proofErr w:type="gramEnd"/>
      <w:r w:rsidRPr="00E13EDC">
        <w:tab/>
        <w:t>MÜZEYYEN</w:t>
      </w:r>
      <w:r w:rsidRPr="00E13EDC">
        <w:tab/>
        <w:t>SEVEN</w:t>
      </w:r>
      <w:r w:rsidR="007A09CA" w:rsidRPr="007A09CA">
        <w:t xml:space="preserve"> </w:t>
      </w:r>
      <w:r w:rsidR="007A09CA">
        <w:t xml:space="preserve">     </w:t>
      </w:r>
    </w:p>
    <w:p w:rsidR="00E13EDC" w:rsidRDefault="00E13EDC" w:rsidP="00E13EDC">
      <w:proofErr w:type="gramStart"/>
      <w:r w:rsidRPr="00E13EDC">
        <w:t>142908023</w:t>
      </w:r>
      <w:proofErr w:type="gramEnd"/>
      <w:r w:rsidRPr="00E13EDC">
        <w:tab/>
        <w:t>ZEYNEP BİLGEHAN</w:t>
      </w:r>
      <w:r w:rsidRPr="00E13EDC">
        <w:tab/>
        <w:t>TURAN</w:t>
      </w:r>
      <w:r w:rsidR="007A09CA" w:rsidRPr="007A09CA">
        <w:t xml:space="preserve"> </w:t>
      </w:r>
      <w:r w:rsidR="007A09CA">
        <w:t xml:space="preserve">    </w:t>
      </w:r>
    </w:p>
    <w:p w:rsidR="00EF420D" w:rsidRDefault="00EF420D" w:rsidP="00E13EDC">
      <w:proofErr w:type="gramStart"/>
      <w:r w:rsidRPr="00EF420D">
        <w:t>142914026</w:t>
      </w:r>
      <w:proofErr w:type="gramEnd"/>
      <w:r w:rsidRPr="00EF420D">
        <w:tab/>
        <w:t>ORHAN</w:t>
      </w:r>
      <w:r w:rsidRPr="00EF420D">
        <w:tab/>
        <w:t>DEMİR</w:t>
      </w:r>
      <w:r w:rsidR="007A09CA" w:rsidRPr="007A09CA">
        <w:t xml:space="preserve"> </w:t>
      </w:r>
      <w:r w:rsidR="007A09CA">
        <w:t xml:space="preserve">      </w:t>
      </w:r>
    </w:p>
    <w:p w:rsidR="00EF420D" w:rsidRDefault="00EF420D" w:rsidP="00E13EDC">
      <w:proofErr w:type="gramStart"/>
      <w:r w:rsidRPr="00EF420D">
        <w:t>142914051</w:t>
      </w:r>
      <w:proofErr w:type="gramEnd"/>
      <w:r w:rsidRPr="00EF420D">
        <w:tab/>
        <w:t>EGEMEN</w:t>
      </w:r>
      <w:r w:rsidRPr="00EF420D">
        <w:tab/>
        <w:t>TETİK</w:t>
      </w:r>
      <w:r w:rsidR="007A09CA">
        <w:t xml:space="preserve">   </w:t>
      </w:r>
    </w:p>
    <w:p w:rsidR="00EF420D" w:rsidRDefault="00EF420D" w:rsidP="00E13EDC">
      <w:proofErr w:type="gramStart"/>
      <w:r w:rsidRPr="00EF420D">
        <w:t>152908003</w:t>
      </w:r>
      <w:proofErr w:type="gramEnd"/>
      <w:r w:rsidRPr="00EF420D">
        <w:tab/>
        <w:t>EYÜP CAN</w:t>
      </w:r>
      <w:r w:rsidRPr="00EF420D">
        <w:tab/>
        <w:t>KOÇKAN</w:t>
      </w:r>
      <w:r w:rsidR="007A09CA">
        <w:t xml:space="preserve">       </w:t>
      </w:r>
    </w:p>
    <w:p w:rsidR="00EF420D" w:rsidRDefault="00EF420D" w:rsidP="00E13EDC">
      <w:proofErr w:type="gramStart"/>
      <w:r w:rsidRPr="00EF420D">
        <w:t>152914004</w:t>
      </w:r>
      <w:proofErr w:type="gramEnd"/>
      <w:r w:rsidRPr="00EF420D">
        <w:tab/>
        <w:t>İBRAHİM</w:t>
      </w:r>
      <w:r w:rsidRPr="00EF420D">
        <w:tab/>
        <w:t>GÜLLE</w:t>
      </w:r>
      <w:r w:rsidR="007A09CA">
        <w:t xml:space="preserve">      </w:t>
      </w:r>
    </w:p>
    <w:p w:rsidR="00EF420D" w:rsidRDefault="00EF420D" w:rsidP="00E13EDC">
      <w:proofErr w:type="gramStart"/>
      <w:r w:rsidRPr="00EF420D">
        <w:t>162908055</w:t>
      </w:r>
      <w:proofErr w:type="gramEnd"/>
      <w:r w:rsidRPr="00EF420D">
        <w:tab/>
        <w:t>GONCA</w:t>
      </w:r>
      <w:r w:rsidRPr="00EF420D">
        <w:tab/>
        <w:t>SAVRAN</w:t>
      </w:r>
      <w:r w:rsidR="007A09CA" w:rsidRPr="007A09CA">
        <w:t xml:space="preserve"> </w:t>
      </w:r>
      <w:r w:rsidR="007A09CA">
        <w:t xml:space="preserve">        </w:t>
      </w:r>
    </w:p>
    <w:p w:rsidR="00EF420D" w:rsidRDefault="00EF420D" w:rsidP="00E13EDC">
      <w:proofErr w:type="gramStart"/>
      <w:r w:rsidRPr="00EF420D">
        <w:t>162914007</w:t>
      </w:r>
      <w:proofErr w:type="gramEnd"/>
      <w:r w:rsidRPr="00EF420D">
        <w:tab/>
        <w:t>NADİDE BEYZA</w:t>
      </w:r>
      <w:r w:rsidRPr="00EF420D">
        <w:tab/>
      </w:r>
    </w:p>
    <w:p w:rsidR="00EF420D" w:rsidRDefault="00EF420D" w:rsidP="00E13EDC">
      <w:proofErr w:type="gramStart"/>
      <w:r w:rsidRPr="00EF420D">
        <w:t>162914018</w:t>
      </w:r>
      <w:proofErr w:type="gramEnd"/>
      <w:r w:rsidRPr="00EF420D">
        <w:tab/>
        <w:t>KÜBRA</w:t>
      </w:r>
      <w:r w:rsidRPr="00EF420D">
        <w:tab/>
        <w:t>ALŞENGİ</w:t>
      </w:r>
      <w:r w:rsidR="007A09CA" w:rsidRPr="007A09CA">
        <w:t xml:space="preserve"> </w:t>
      </w:r>
      <w:r w:rsidR="007A09CA">
        <w:t xml:space="preserve">     </w:t>
      </w:r>
    </w:p>
    <w:p w:rsidR="00EF420D" w:rsidRDefault="00EF420D" w:rsidP="00E13EDC">
      <w:proofErr w:type="gramStart"/>
      <w:r w:rsidRPr="00EF420D">
        <w:t>172908058</w:t>
      </w:r>
      <w:proofErr w:type="gramEnd"/>
      <w:r w:rsidRPr="00EF420D">
        <w:tab/>
        <w:t>NURETDİN</w:t>
      </w:r>
      <w:r w:rsidRPr="00EF420D">
        <w:tab/>
        <w:t>ATEŞ</w:t>
      </w:r>
      <w:r w:rsidR="007A09CA" w:rsidRPr="007A09CA">
        <w:t xml:space="preserve"> </w:t>
      </w:r>
      <w:r w:rsidR="007A09CA">
        <w:t xml:space="preserve">         </w:t>
      </w:r>
    </w:p>
    <w:p w:rsidR="00EF420D" w:rsidRDefault="00EF420D" w:rsidP="00E13EDC">
      <w:proofErr w:type="gramStart"/>
      <w:r w:rsidRPr="00EF420D">
        <w:t>182908019</w:t>
      </w:r>
      <w:proofErr w:type="gramEnd"/>
      <w:r w:rsidRPr="00EF420D">
        <w:tab/>
        <w:t>TAHA</w:t>
      </w:r>
      <w:r w:rsidRPr="00EF420D">
        <w:tab/>
        <w:t>ELHAKİM</w:t>
      </w:r>
      <w:r w:rsidR="007A09CA" w:rsidRPr="007A09CA">
        <w:t xml:space="preserve"> </w:t>
      </w:r>
      <w:r w:rsidR="007A09CA">
        <w:t xml:space="preserve">                  </w:t>
      </w:r>
    </w:p>
    <w:sectPr w:rsidR="00EF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D3"/>
    <w:rsid w:val="004E4A32"/>
    <w:rsid w:val="007A09CA"/>
    <w:rsid w:val="007A28B4"/>
    <w:rsid w:val="008429D3"/>
    <w:rsid w:val="00B43F0C"/>
    <w:rsid w:val="00DE32E1"/>
    <w:rsid w:val="00E13EDC"/>
    <w:rsid w:val="00E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4</cp:revision>
  <cp:lastPrinted>2019-05-15T11:28:00Z</cp:lastPrinted>
  <dcterms:created xsi:type="dcterms:W3CDTF">2019-05-17T06:50:00Z</dcterms:created>
  <dcterms:modified xsi:type="dcterms:W3CDTF">2019-05-29T11:49:00Z</dcterms:modified>
</cp:coreProperties>
</file>