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1B33C5">
        <w:rPr>
          <w:b/>
          <w:sz w:val="28"/>
        </w:rPr>
        <w:t>DERS</w:t>
      </w:r>
      <w:r w:rsidR="00BC5293"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(N.Ö.)</w:t>
      </w:r>
    </w:p>
    <w:tbl>
      <w:tblPr>
        <w:tblW w:w="47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314"/>
        <w:gridCol w:w="2717"/>
        <w:gridCol w:w="2378"/>
        <w:gridCol w:w="727"/>
        <w:gridCol w:w="1527"/>
      </w:tblGrid>
      <w:tr w:rsidR="00693282" w:rsidRPr="00BC5293" w:rsidTr="00966F5E">
        <w:trPr>
          <w:trHeight w:val="1040"/>
          <w:jc w:val="center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CA430A" w:rsidRPr="00BC5293" w:rsidTr="009B2BAB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Meltem DİLEK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4C637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-15:50</w:t>
            </w:r>
          </w:p>
        </w:tc>
      </w:tr>
      <w:tr w:rsidR="00CA430A" w:rsidRPr="00BC5293" w:rsidTr="009B2BAB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Levent ÖZCAN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4C637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9B2BAB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Cemal ÇİFCİ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9B2BAB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Ahmet HELVACI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66F5E" w:rsidRPr="00BC5293" w:rsidTr="0088631F">
        <w:trPr>
          <w:trHeight w:val="314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Meltem DİLEK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Maden, </w:t>
            </w:r>
          </w:p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Malzeme (alttan), 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Gıda İ.Ö. alttan, Kimya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Salı – </w:t>
            </w:r>
          </w:p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-15:50</w:t>
            </w:r>
          </w:p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–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-11:20</w:t>
            </w:r>
          </w:p>
        </w:tc>
      </w:tr>
      <w:tr w:rsidR="00966F5E" w:rsidRPr="00BC5293" w:rsidTr="0088631F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BC5293" w:rsidRDefault="00966F5E" w:rsidP="0040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Cemal ÇİFCİ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620E8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66F5E" w:rsidRPr="00BC5293" w:rsidTr="0088631F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BC5293" w:rsidRDefault="00966F5E" w:rsidP="00402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Ahmet HELVACI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D44A17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E12BE7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Harita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</w:tc>
      </w:tr>
      <w:tr w:rsidR="00CA430A" w:rsidRPr="00BC5293" w:rsidTr="00D44A17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E12BE7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D44A17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E12BE7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Uğur ULUSU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D44A17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BC5293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E12BE7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Esra GÜLLE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3E5DE3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Matematik I (3+1)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Malzeme (alttan),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4C637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Perşembe-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-16:50</w:t>
            </w:r>
          </w:p>
        </w:tc>
      </w:tr>
      <w:tr w:rsidR="001D0E7C" w:rsidRPr="00BC5293" w:rsidTr="003E5DE3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4C637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3E5DE3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Uğur ULUSU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4C637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D417E6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Bircan ERGÜN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Harita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305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1D0E7C" w:rsidRPr="00BC5293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-15:50</w:t>
            </w:r>
          </w:p>
        </w:tc>
      </w:tr>
      <w:tr w:rsidR="001D0E7C" w:rsidRPr="00BC5293" w:rsidTr="00D417E6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M. Ömer İNCEELGİL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620E8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D417E6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İlkin ÖZKAL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307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376BD5">
        <w:trPr>
          <w:trHeight w:val="426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Bircan ERGÜN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 (alttan), Kimya,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304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1D0E7C" w:rsidRPr="00BC5293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-11:20</w:t>
            </w:r>
          </w:p>
        </w:tc>
      </w:tr>
      <w:tr w:rsidR="001D0E7C" w:rsidRPr="00BC5293" w:rsidTr="00376BD5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M. Ömer İNCEELGİL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620E8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1F6902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Pr="00BC5293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Harita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1D5B8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1D0E7C" w:rsidRPr="00D61B48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-16:50</w:t>
            </w:r>
          </w:p>
        </w:tc>
      </w:tr>
      <w:tr w:rsidR="001D0E7C" w:rsidRPr="00BC5293" w:rsidTr="001F6902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Pr="00BC5293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Vildan ÖZKAN BİLİCİ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D61B48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1D0E7C" w:rsidRPr="00BC5293" w:rsidTr="001F6902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Pr="00BC5293" w:rsidRDefault="001D0E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Bekir ORUNCAK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E07F33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</w:t>
            </w:r>
          </w:p>
          <w:p w:rsidR="0013467F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 (alttan),</w:t>
            </w:r>
          </w:p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620E8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302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830547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13467F" w:rsidRPr="00D61B48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-15:50</w:t>
            </w:r>
          </w:p>
        </w:tc>
      </w:tr>
      <w:tr w:rsidR="0013467F" w:rsidRPr="00BC5293" w:rsidTr="00E07F33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Vildan ÖZKAN BİLİCİ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620E8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D61B48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13467F" w:rsidRPr="00BC5293" w:rsidTr="00E07F33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Bekir ORUNCAK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620E8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311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D61B48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13467F" w:rsidRPr="00BC5293" w:rsidTr="008700A5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3467F" w:rsidRPr="00BC5293" w:rsidRDefault="0013467F" w:rsidP="00830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60DA">
              <w:rPr>
                <w:rFonts w:ascii="Calibri" w:eastAsia="Times New Roman" w:hAnsi="Calibri" w:cs="Calibri"/>
                <w:b/>
                <w:i/>
                <w:color w:val="000000"/>
                <w:lang w:eastAsia="tr-T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Grupları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Kimya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830547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Cuma-</w:t>
            </w:r>
          </w:p>
          <w:p w:rsidR="0013467F" w:rsidRPr="00D61B48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</w:tc>
      </w:tr>
      <w:tr w:rsidR="0013467F" w:rsidRPr="00BC5293" w:rsidTr="008700A5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67F" w:rsidRPr="00BC5293" w:rsidRDefault="0013467F" w:rsidP="00830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Vildan ÖZKAN BİLİCİ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966F5E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13467F" w:rsidRPr="00F8352A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83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13467F" w:rsidRPr="00F8352A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446C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</w:p>
          <w:p w:rsidR="0013467F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Jeoloji, Kimya, </w:t>
            </w:r>
          </w:p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 (alttan), Gıda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620E8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302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</w:tc>
      </w:tr>
      <w:tr w:rsidR="0013467F" w:rsidRPr="00BC5293" w:rsidTr="008C341F">
        <w:trPr>
          <w:trHeight w:val="35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446C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8C341F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446C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Oğuzhan DEMİREL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620E8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304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8C341F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446C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8C341F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446C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Mehmet Eyüp KİRİŞ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8C341F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A6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446C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Fatma KAYNARCA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8F5" w:rsidRPr="00BC5293" w:rsidTr="00E43682">
        <w:trPr>
          <w:trHeight w:val="364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 Grupları</w:t>
            </w:r>
          </w:p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8F5" w:rsidRPr="00BC5293" w:rsidRDefault="000718F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Harita, İnşaat, Maden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 –</w:t>
            </w:r>
          </w:p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-15:50</w:t>
            </w:r>
          </w:p>
        </w:tc>
      </w:tr>
      <w:tr w:rsidR="000718F5" w:rsidRPr="00BC5293" w:rsidTr="00E43682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8F5" w:rsidRPr="00BC5293" w:rsidRDefault="000718F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8F5" w:rsidRPr="00BC5293" w:rsidTr="00E43682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8F5" w:rsidRPr="00BC5293" w:rsidRDefault="000718F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B3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8F5" w:rsidRPr="00BC5293" w:rsidTr="00E43682">
        <w:trPr>
          <w:trHeight w:val="300"/>
          <w:jc w:val="center"/>
        </w:trPr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18F5" w:rsidRPr="00BC5293" w:rsidRDefault="000718F5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B4</w:t>
            </w:r>
          </w:p>
        </w:tc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Mehmet Eyüp KİRİŞ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18F5" w:rsidRPr="00BC5293" w:rsidRDefault="000718F5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750060" w:rsidRDefault="00750060" w:rsidP="00B82A62">
      <w:pPr>
        <w:jc w:val="center"/>
        <w:rPr>
          <w:b/>
          <w:sz w:val="28"/>
        </w:rPr>
      </w:pPr>
    </w:p>
    <w:p w:rsidR="00B82A62" w:rsidRPr="00BC5293" w:rsidRDefault="00B82A62" w:rsidP="00B82A6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EK-1 </w:t>
      </w:r>
      <w:r w:rsidRPr="00BC5293">
        <w:rPr>
          <w:b/>
          <w:sz w:val="28"/>
        </w:rPr>
        <w:t xml:space="preserve">ORTAK DERSLER </w:t>
      </w:r>
      <w:r>
        <w:rPr>
          <w:b/>
          <w:sz w:val="28"/>
        </w:rPr>
        <w:t>DERS</w:t>
      </w:r>
      <w:r w:rsidRPr="00BC5293">
        <w:rPr>
          <w:b/>
          <w:sz w:val="28"/>
        </w:rPr>
        <w:t xml:space="preserve"> PROGRAMI</w:t>
      </w:r>
      <w:r>
        <w:rPr>
          <w:b/>
          <w:sz w:val="28"/>
        </w:rPr>
        <w:t xml:space="preserve"> (İ.Ö.)</w:t>
      </w:r>
    </w:p>
    <w:tbl>
      <w:tblPr>
        <w:tblW w:w="46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1415"/>
        <w:gridCol w:w="2709"/>
        <w:gridCol w:w="2357"/>
        <w:gridCol w:w="726"/>
        <w:gridCol w:w="1247"/>
      </w:tblGrid>
      <w:tr w:rsidR="00750060" w:rsidRPr="00BC5293" w:rsidTr="00EB4F0E">
        <w:trPr>
          <w:trHeight w:val="1040"/>
          <w:jc w:val="center"/>
        </w:trPr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533B6" w:rsidRDefault="00A533B6" w:rsidP="00A5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750060" w:rsidRPr="00BC5293" w:rsidRDefault="00A533B6" w:rsidP="00A5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1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CA430A" w:rsidRPr="00BC5293" w:rsidTr="00EB4F0E">
        <w:trPr>
          <w:trHeight w:val="300"/>
          <w:jc w:val="center"/>
        </w:trPr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CA430A" w:rsidP="00950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Levent ÖZCAN</w:t>
            </w:r>
          </w:p>
        </w:tc>
        <w:tc>
          <w:tcPr>
            <w:tcW w:w="11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9B7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629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CA430A" w:rsidRPr="00BC5293" w:rsidRDefault="00CA430A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-19:50</w:t>
            </w:r>
          </w:p>
        </w:tc>
      </w:tr>
      <w:tr w:rsidR="00CA430A" w:rsidRPr="00BC5293" w:rsidTr="001D0E7C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BC5293" w:rsidRDefault="00CA430A" w:rsidP="00950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Ahmet HELVACI</w:t>
            </w:r>
          </w:p>
        </w:tc>
        <w:tc>
          <w:tcPr>
            <w:tcW w:w="118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2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1D0E7C">
        <w:trPr>
          <w:trHeight w:val="300"/>
          <w:jc w:val="center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11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Harita, </w:t>
            </w:r>
          </w:p>
          <w:p w:rsidR="001D0E7C" w:rsidRPr="00BC5293" w:rsidRDefault="001D0E7C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 (alttan)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1D0E7C" w:rsidRPr="00BC5293" w:rsidRDefault="001D0E7C" w:rsidP="001F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-20:50</w:t>
            </w:r>
          </w:p>
        </w:tc>
      </w:tr>
      <w:tr w:rsidR="001D0E7C" w:rsidRPr="00BC5293" w:rsidTr="001D0E7C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11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62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1D0E7C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BC5293" w:rsidRDefault="001D0E7C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Uğur ULUSU</w:t>
            </w:r>
          </w:p>
        </w:tc>
        <w:tc>
          <w:tcPr>
            <w:tcW w:w="11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6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1D0E7C">
        <w:trPr>
          <w:trHeight w:val="300"/>
          <w:jc w:val="center"/>
        </w:trPr>
        <w:tc>
          <w:tcPr>
            <w:tcW w:w="73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Bircan ERGÜN</w:t>
            </w:r>
          </w:p>
        </w:tc>
        <w:tc>
          <w:tcPr>
            <w:tcW w:w="11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 (alttan),</w:t>
            </w:r>
          </w:p>
          <w:p w:rsidR="001D0E7C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</w:p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Harita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305</w:t>
            </w:r>
          </w:p>
        </w:tc>
        <w:tc>
          <w:tcPr>
            <w:tcW w:w="62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-21:50</w:t>
            </w:r>
          </w:p>
        </w:tc>
      </w:tr>
      <w:tr w:rsidR="001D0E7C" w:rsidRPr="00BC5293" w:rsidTr="00CA430A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M. Ömer İNCEELGİL</w:t>
            </w:r>
          </w:p>
        </w:tc>
        <w:tc>
          <w:tcPr>
            <w:tcW w:w="118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306</w:t>
            </w:r>
          </w:p>
        </w:tc>
        <w:tc>
          <w:tcPr>
            <w:tcW w:w="62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CA430A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E7C" w:rsidRDefault="001D0E7C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İlkin ÖZKAL</w:t>
            </w:r>
          </w:p>
        </w:tc>
        <w:tc>
          <w:tcPr>
            <w:tcW w:w="11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307</w:t>
            </w:r>
          </w:p>
        </w:tc>
        <w:tc>
          <w:tcPr>
            <w:tcW w:w="6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7C" w:rsidRPr="00BC5293" w:rsidRDefault="001D0E7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CA430A">
        <w:trPr>
          <w:trHeight w:val="300"/>
          <w:jc w:val="center"/>
        </w:trPr>
        <w:tc>
          <w:tcPr>
            <w:tcW w:w="73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11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 (alttan), Harita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E0539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2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1D5B8C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13467F" w:rsidRPr="00D61B48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-19</w:t>
            </w: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</w:tc>
      </w:tr>
      <w:tr w:rsidR="0013467F" w:rsidRPr="00BC5293" w:rsidTr="00CA430A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Vildan ÖZKAN BİLİCİ</w:t>
            </w:r>
          </w:p>
        </w:tc>
        <w:tc>
          <w:tcPr>
            <w:tcW w:w="118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E0539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62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D61B48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13467F" w:rsidRPr="00BC5293" w:rsidTr="00CA430A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Bekir ORUNCAK</w:t>
            </w:r>
          </w:p>
        </w:tc>
        <w:tc>
          <w:tcPr>
            <w:tcW w:w="11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E0539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6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467F" w:rsidRPr="00BC5293" w:rsidTr="00F56661">
        <w:trPr>
          <w:trHeight w:val="300"/>
          <w:jc w:val="center"/>
        </w:trPr>
        <w:tc>
          <w:tcPr>
            <w:tcW w:w="7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67F" w:rsidRPr="00BC5293" w:rsidRDefault="0013467F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118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E0539C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62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830547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13467F" w:rsidRPr="00D61B48" w:rsidRDefault="0013467F" w:rsidP="00AA09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  <w:proofErr w:type="gramEnd"/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</w:tc>
      </w:tr>
      <w:tr w:rsidR="0013467F" w:rsidRPr="00BC5293" w:rsidTr="00F56661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67F" w:rsidRPr="00BC5293" w:rsidRDefault="0013467F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7F" w:rsidRPr="00BC5293" w:rsidRDefault="0013467F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Vildan ÖZKAN BİLİCİ</w:t>
            </w:r>
          </w:p>
        </w:tc>
        <w:tc>
          <w:tcPr>
            <w:tcW w:w="11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BC5293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6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467F" w:rsidRPr="00D61B48" w:rsidRDefault="0013467F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0718F5" w:rsidRPr="00BC5293" w:rsidTr="00CA430A">
        <w:trPr>
          <w:trHeight w:val="300"/>
          <w:jc w:val="center"/>
        </w:trPr>
        <w:tc>
          <w:tcPr>
            <w:tcW w:w="7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8F5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0718F5" w:rsidRPr="00F8352A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83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0718F5" w:rsidRPr="00F8352A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118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Harita, İnşaat, </w:t>
            </w:r>
          </w:p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Gıda (alttan)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0718F5" w:rsidRPr="00BC5293" w:rsidRDefault="000718F5" w:rsidP="00DA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-19:50</w:t>
            </w:r>
          </w:p>
        </w:tc>
      </w:tr>
      <w:tr w:rsidR="000718F5" w:rsidRPr="00BC5293" w:rsidTr="00CA430A">
        <w:trPr>
          <w:trHeight w:val="35"/>
          <w:jc w:val="center"/>
        </w:trPr>
        <w:tc>
          <w:tcPr>
            <w:tcW w:w="73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118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62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8F5" w:rsidRPr="00BC5293" w:rsidTr="00CA430A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Oğuzhan DEMİREL</w:t>
            </w:r>
          </w:p>
        </w:tc>
        <w:tc>
          <w:tcPr>
            <w:tcW w:w="118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62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8F5" w:rsidRPr="00BC5293" w:rsidTr="00CA430A">
        <w:trPr>
          <w:trHeight w:val="300"/>
          <w:jc w:val="center"/>
        </w:trPr>
        <w:tc>
          <w:tcPr>
            <w:tcW w:w="73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118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629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718F5" w:rsidRPr="00BC5293" w:rsidTr="00CA430A">
        <w:trPr>
          <w:trHeight w:val="388"/>
          <w:jc w:val="center"/>
        </w:trPr>
        <w:tc>
          <w:tcPr>
            <w:tcW w:w="7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1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8F5" w:rsidRPr="00BC5293" w:rsidRDefault="000718F5" w:rsidP="00792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Mehmet Eyüp KİRİŞ</w:t>
            </w:r>
          </w:p>
        </w:tc>
        <w:tc>
          <w:tcPr>
            <w:tcW w:w="11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6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18F5" w:rsidRPr="00BC5293" w:rsidRDefault="000718F5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57" w:rsidRDefault="00AB6657" w:rsidP="00A37AF7">
      <w:pPr>
        <w:spacing w:after="0" w:line="240" w:lineRule="auto"/>
      </w:pPr>
      <w:r>
        <w:separator/>
      </w:r>
    </w:p>
  </w:endnote>
  <w:endnote w:type="continuationSeparator" w:id="0">
    <w:p w:rsidR="00AB6657" w:rsidRDefault="00AB6657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57" w:rsidRDefault="00AB6657" w:rsidP="00A37AF7">
      <w:pPr>
        <w:spacing w:after="0" w:line="240" w:lineRule="auto"/>
      </w:pPr>
      <w:r>
        <w:separator/>
      </w:r>
    </w:p>
  </w:footnote>
  <w:footnote w:type="continuationSeparator" w:id="0">
    <w:p w:rsidR="00AB6657" w:rsidRDefault="00AB6657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718F5"/>
    <w:rsid w:val="000A1EB5"/>
    <w:rsid w:val="000A37B3"/>
    <w:rsid w:val="000A6EE9"/>
    <w:rsid w:val="00100598"/>
    <w:rsid w:val="0013467F"/>
    <w:rsid w:val="001446C4"/>
    <w:rsid w:val="00161C4A"/>
    <w:rsid w:val="00196DF7"/>
    <w:rsid w:val="001B33C5"/>
    <w:rsid w:val="001D0E7C"/>
    <w:rsid w:val="001D5B8C"/>
    <w:rsid w:val="001F6116"/>
    <w:rsid w:val="002B36D6"/>
    <w:rsid w:val="00365D03"/>
    <w:rsid w:val="003D6E18"/>
    <w:rsid w:val="00424A3C"/>
    <w:rsid w:val="00481DAD"/>
    <w:rsid w:val="00484FCD"/>
    <w:rsid w:val="00487DB9"/>
    <w:rsid w:val="00497B95"/>
    <w:rsid w:val="004C637A"/>
    <w:rsid w:val="004E2314"/>
    <w:rsid w:val="005363BA"/>
    <w:rsid w:val="00550FF2"/>
    <w:rsid w:val="005708A2"/>
    <w:rsid w:val="005B5DF2"/>
    <w:rsid w:val="005D41A5"/>
    <w:rsid w:val="00620E80"/>
    <w:rsid w:val="0064380C"/>
    <w:rsid w:val="00654786"/>
    <w:rsid w:val="00693282"/>
    <w:rsid w:val="006C5BD3"/>
    <w:rsid w:val="006C7550"/>
    <w:rsid w:val="006D598B"/>
    <w:rsid w:val="00727A3A"/>
    <w:rsid w:val="00750060"/>
    <w:rsid w:val="0077023E"/>
    <w:rsid w:val="00785E27"/>
    <w:rsid w:val="007B60DA"/>
    <w:rsid w:val="007E41D6"/>
    <w:rsid w:val="007F16B1"/>
    <w:rsid w:val="00830547"/>
    <w:rsid w:val="008C1CA1"/>
    <w:rsid w:val="008D1B4F"/>
    <w:rsid w:val="008E0EF2"/>
    <w:rsid w:val="00966F5E"/>
    <w:rsid w:val="00982337"/>
    <w:rsid w:val="009B7B2C"/>
    <w:rsid w:val="009C69B0"/>
    <w:rsid w:val="009E2F76"/>
    <w:rsid w:val="00A13644"/>
    <w:rsid w:val="00A25755"/>
    <w:rsid w:val="00A37AF7"/>
    <w:rsid w:val="00A533B6"/>
    <w:rsid w:val="00A66C56"/>
    <w:rsid w:val="00AA09A3"/>
    <w:rsid w:val="00AB6657"/>
    <w:rsid w:val="00B1051A"/>
    <w:rsid w:val="00B61943"/>
    <w:rsid w:val="00B70E2D"/>
    <w:rsid w:val="00B82A62"/>
    <w:rsid w:val="00BC5293"/>
    <w:rsid w:val="00BF25BC"/>
    <w:rsid w:val="00BF5503"/>
    <w:rsid w:val="00CA430A"/>
    <w:rsid w:val="00CA63B4"/>
    <w:rsid w:val="00CE1AD4"/>
    <w:rsid w:val="00D16B61"/>
    <w:rsid w:val="00D30DA4"/>
    <w:rsid w:val="00D42E8C"/>
    <w:rsid w:val="00D61B48"/>
    <w:rsid w:val="00D76C59"/>
    <w:rsid w:val="00DA5B12"/>
    <w:rsid w:val="00DF2E88"/>
    <w:rsid w:val="00DF5088"/>
    <w:rsid w:val="00E0539C"/>
    <w:rsid w:val="00E12BE7"/>
    <w:rsid w:val="00E726FB"/>
    <w:rsid w:val="00E73F4A"/>
    <w:rsid w:val="00E81EA7"/>
    <w:rsid w:val="00E83E73"/>
    <w:rsid w:val="00EB4F0E"/>
    <w:rsid w:val="00EE0498"/>
    <w:rsid w:val="00EE3689"/>
    <w:rsid w:val="00F14949"/>
    <w:rsid w:val="00F2327F"/>
    <w:rsid w:val="00F23870"/>
    <w:rsid w:val="00F64B0B"/>
    <w:rsid w:val="00F75CE5"/>
    <w:rsid w:val="00F8352A"/>
    <w:rsid w:val="00F96251"/>
    <w:rsid w:val="00FB55B7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5</cp:revision>
  <dcterms:created xsi:type="dcterms:W3CDTF">2018-09-04T10:40:00Z</dcterms:created>
  <dcterms:modified xsi:type="dcterms:W3CDTF">2018-09-04T10:50:00Z</dcterms:modified>
</cp:coreProperties>
</file>