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56"/>
        <w:gridCol w:w="2516"/>
        <w:gridCol w:w="2378"/>
        <w:gridCol w:w="1016"/>
        <w:gridCol w:w="1527"/>
      </w:tblGrid>
      <w:tr w:rsidR="00693282" w:rsidRPr="00BC5293" w:rsidTr="004A2D04">
        <w:trPr>
          <w:trHeight w:val="1040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Prof.Dr. Meltem DİLEK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5C0E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14:00-16</w:t>
            </w:r>
            <w:r w:rsidR="00CA430A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Levent ÖZCAN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EE0C96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Dr. Öğr. Üyesi Ahmet HELVACI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01F0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4A2D04">
        <w:trPr>
          <w:trHeight w:val="31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774C8B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Prof.Dr. Meltem DİLEK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966F5E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</w:t>
            </w:r>
          </w:p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14:00-15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–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09:30-11:20</w:t>
            </w:r>
          </w:p>
        </w:tc>
      </w:tr>
      <w:tr w:rsidR="00966F5E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Dr. Öğr. Üyesi Ahmet HELVACI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0F5C3D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7674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Biomedikal, </w:t>
            </w:r>
          </w:p>
          <w:p w:rsidR="001B62FC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B62FC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CA430A" w:rsidRPr="00BC5293" w:rsidRDefault="001B62F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08:30-12:20</w:t>
            </w: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Nilgün SÖNMEZ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Erdinç DÜNDAR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816C95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2FC" w:rsidRPr="00856C83" w:rsidRDefault="00587D7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 Öğr. Üyesi Uğur ULUSU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Default="00C44B3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816C95">
        <w:trPr>
          <w:trHeight w:val="42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="001D0E7C"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="001D0E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Bircan ERGÜN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, Kimya,</w:t>
            </w:r>
          </w:p>
          <w:p w:rsidR="001D0E7C" w:rsidRPr="00BC5293" w:rsidRDefault="001D0E7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, 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Pr="00BC5293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14:30-16:5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B62FC" w:rsidRPr="00BC5293" w:rsidTr="004A2D04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Mustafa Ömer İNCEELGİL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4A2D04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İlkin ÖZKAL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Öğr. Grv. Hande AKAR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816C9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1D5B8C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14:00-16:50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F65A7B" w:rsidP="00F65A7B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85666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F65A7B" w:rsidRPr="00BC5293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830547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F65A7B" w:rsidRPr="00D61B48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30-12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F65A7B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43660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6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 –</w:t>
            </w:r>
          </w:p>
          <w:p w:rsidR="00F65A7B" w:rsidRPr="00BC5293" w:rsidRDefault="00F65A7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09:30-12:20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Sermin ÖZTÜRK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Tuğba YALÇIN UZUN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F65A7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Esra GÜLLE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996B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774C8B" w:rsidRDefault="00774C8B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B82A62" w:rsidRPr="00BC5293" w:rsidRDefault="00B82A62" w:rsidP="00B82A62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>
        <w:rPr>
          <w:b/>
          <w:sz w:val="28"/>
        </w:rPr>
        <w:t xml:space="preserve"> (İ.Ö.)</w:t>
      </w:r>
      <w:r w:rsidR="00853027">
        <w:rPr>
          <w:b/>
          <w:sz w:val="28"/>
        </w:rPr>
        <w:t xml:space="preserve"> 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389"/>
        <w:gridCol w:w="2684"/>
        <w:gridCol w:w="2456"/>
        <w:gridCol w:w="726"/>
        <w:gridCol w:w="1223"/>
      </w:tblGrid>
      <w:tr w:rsidR="00750060" w:rsidRPr="00BC5293" w:rsidTr="00EF7E17">
        <w:trPr>
          <w:trHeight w:val="104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33B6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750060" w:rsidRPr="00BC5293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4E368B" w:rsidRDefault="000F5C3D" w:rsidP="009506C2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E368B">
              <w:rPr>
                <w:rFonts w:cstheme="minorHAnsi"/>
              </w:rPr>
              <w:t>Prof.Dr. Meltem DİLEK</w:t>
            </w:r>
          </w:p>
        </w:tc>
        <w:tc>
          <w:tcPr>
            <w:tcW w:w="123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9B7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73154B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CA430A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17:00-19:50</w:t>
            </w:r>
          </w:p>
        </w:tc>
      </w:tr>
      <w:tr w:rsidR="001D0E7C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EF7E17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1D0E7C" w:rsidRPr="004F6330" w:rsidRDefault="001D0E7C" w:rsidP="00EF7E17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E7C" w:rsidRPr="004E368B" w:rsidRDefault="00114320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EF7E17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Biomedikal,</w:t>
            </w:r>
            <w:r w:rsidR="001C5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Gıda (alttan)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2A4221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1D0E7C" w:rsidRPr="00BC5293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17:00-20:50</w:t>
            </w:r>
          </w:p>
        </w:tc>
      </w:tr>
      <w:tr w:rsidR="001D0E7C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4F6330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7C" w:rsidRPr="004E368B" w:rsidRDefault="00ED4E9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4E368B">
              <w:rPr>
                <w:rFonts w:cstheme="minorHAnsi"/>
              </w:rPr>
              <w:t>Öğr. Grv. Mustafa Ömer İNCEELGİL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(alttan),</w:t>
            </w:r>
            <w:r w:rsidR="001C5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Pr="00BC5293" w:rsidRDefault="009B38D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E7C" w:rsidRDefault="00EF7E17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Pr="00BC5293" w:rsidRDefault="001D0E7C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7:00-19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3467F" w:rsidRPr="00BC5293" w:rsidTr="00EF7E17">
        <w:trPr>
          <w:trHeight w:val="300"/>
          <w:jc w:val="center"/>
        </w:trPr>
        <w:tc>
          <w:tcPr>
            <w:tcW w:w="7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4F6330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4E368B" w:rsidRDefault="00114320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EF7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Gıda (alttan), </w:t>
            </w:r>
            <w:r w:rsidR="00EF7E17">
              <w:rPr>
                <w:rFonts w:ascii="Calibri" w:eastAsia="Times New Roman" w:hAnsi="Calibri" w:cs="Calibri"/>
                <w:color w:val="000000"/>
                <w:lang w:eastAsia="tr-TR"/>
              </w:rPr>
              <w:t>Biyomedikal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7A539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1D5B8C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17:00-19</w:t>
            </w: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14320" w:rsidRPr="00BC5293" w:rsidTr="00EF7E17">
        <w:trPr>
          <w:trHeight w:val="300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14320" w:rsidRPr="004F633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114320" w:rsidP="00827E44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Biomedikal, Gıda (alttan)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986254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14320" w:rsidRPr="00BC5293" w:rsidRDefault="00114320" w:rsidP="00DA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17:00-19:50</w:t>
            </w:r>
          </w:p>
        </w:tc>
      </w:tr>
      <w:tr w:rsidR="00114320" w:rsidRPr="00BC5293" w:rsidTr="00EF7E17">
        <w:trPr>
          <w:trHeight w:val="722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114320" w:rsidP="00827E44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123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986254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7A" w:rsidRDefault="00CF047A" w:rsidP="00A37AF7">
      <w:pPr>
        <w:spacing w:after="0" w:line="240" w:lineRule="auto"/>
      </w:pPr>
      <w:r>
        <w:separator/>
      </w:r>
    </w:p>
  </w:endnote>
  <w:endnote w:type="continuationSeparator" w:id="0">
    <w:p w:rsidR="00CF047A" w:rsidRDefault="00CF047A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7A" w:rsidRDefault="00CF047A" w:rsidP="00A37AF7">
      <w:pPr>
        <w:spacing w:after="0" w:line="240" w:lineRule="auto"/>
      </w:pPr>
      <w:r>
        <w:separator/>
      </w:r>
    </w:p>
  </w:footnote>
  <w:footnote w:type="continuationSeparator" w:id="0">
    <w:p w:rsidR="00CF047A" w:rsidRDefault="00CF047A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3489C"/>
    <w:rsid w:val="000718F5"/>
    <w:rsid w:val="000A1EB5"/>
    <w:rsid w:val="000A37B3"/>
    <w:rsid w:val="000A6EE9"/>
    <w:rsid w:val="000F4CE2"/>
    <w:rsid w:val="000F5C3D"/>
    <w:rsid w:val="00100598"/>
    <w:rsid w:val="00100861"/>
    <w:rsid w:val="00114320"/>
    <w:rsid w:val="0013467F"/>
    <w:rsid w:val="001446C4"/>
    <w:rsid w:val="00161C4A"/>
    <w:rsid w:val="00196DF7"/>
    <w:rsid w:val="001B33C5"/>
    <w:rsid w:val="001B4CBA"/>
    <w:rsid w:val="001B62FC"/>
    <w:rsid w:val="001C5768"/>
    <w:rsid w:val="001D0E7C"/>
    <w:rsid w:val="001D5B8C"/>
    <w:rsid w:val="001F6116"/>
    <w:rsid w:val="00284018"/>
    <w:rsid w:val="002A4221"/>
    <w:rsid w:val="002B36D6"/>
    <w:rsid w:val="00365D03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6330"/>
    <w:rsid w:val="005029FE"/>
    <w:rsid w:val="005363BA"/>
    <w:rsid w:val="00550FF2"/>
    <w:rsid w:val="005708A2"/>
    <w:rsid w:val="00587D7B"/>
    <w:rsid w:val="005B5DF2"/>
    <w:rsid w:val="005C0EFC"/>
    <w:rsid w:val="005D41A5"/>
    <w:rsid w:val="005E4F27"/>
    <w:rsid w:val="00620E80"/>
    <w:rsid w:val="0064380C"/>
    <w:rsid w:val="006547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41D6"/>
    <w:rsid w:val="007F16B1"/>
    <w:rsid w:val="00816C95"/>
    <w:rsid w:val="00830547"/>
    <w:rsid w:val="00831A2E"/>
    <w:rsid w:val="00835116"/>
    <w:rsid w:val="00853027"/>
    <w:rsid w:val="0085666F"/>
    <w:rsid w:val="00856C83"/>
    <w:rsid w:val="008B79A1"/>
    <w:rsid w:val="008C1CA1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E2F76"/>
    <w:rsid w:val="00A13644"/>
    <w:rsid w:val="00A25755"/>
    <w:rsid w:val="00A37AF7"/>
    <w:rsid w:val="00A533B6"/>
    <w:rsid w:val="00A66C56"/>
    <w:rsid w:val="00AA09A3"/>
    <w:rsid w:val="00AA2BF7"/>
    <w:rsid w:val="00AB6657"/>
    <w:rsid w:val="00B1051A"/>
    <w:rsid w:val="00B21FA4"/>
    <w:rsid w:val="00B54A51"/>
    <w:rsid w:val="00B61943"/>
    <w:rsid w:val="00B70E2D"/>
    <w:rsid w:val="00B82A62"/>
    <w:rsid w:val="00BC5293"/>
    <w:rsid w:val="00BE7C55"/>
    <w:rsid w:val="00BF25BC"/>
    <w:rsid w:val="00BF5503"/>
    <w:rsid w:val="00C23324"/>
    <w:rsid w:val="00C24AAF"/>
    <w:rsid w:val="00C44B3E"/>
    <w:rsid w:val="00C4605B"/>
    <w:rsid w:val="00C66C1B"/>
    <w:rsid w:val="00CA430A"/>
    <w:rsid w:val="00CA63B4"/>
    <w:rsid w:val="00CE1AD4"/>
    <w:rsid w:val="00CF047A"/>
    <w:rsid w:val="00D16B61"/>
    <w:rsid w:val="00D30DA4"/>
    <w:rsid w:val="00D319F7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64B0B"/>
    <w:rsid w:val="00F65A7B"/>
    <w:rsid w:val="00F75CE5"/>
    <w:rsid w:val="00F8352A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exper</cp:lastModifiedBy>
  <cp:revision>2</cp:revision>
  <dcterms:created xsi:type="dcterms:W3CDTF">2019-09-16T08:49:00Z</dcterms:created>
  <dcterms:modified xsi:type="dcterms:W3CDTF">2019-09-16T08:49:00Z</dcterms:modified>
</cp:coreProperties>
</file>