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77" w:rsidRPr="004D0F77" w:rsidRDefault="004D0F77" w:rsidP="004D0F77">
      <w:pPr>
        <w:jc w:val="center"/>
        <w:rPr>
          <w:b/>
        </w:rPr>
      </w:pPr>
      <w:r w:rsidRPr="004D0F77">
        <w:rPr>
          <w:b/>
        </w:rPr>
        <w:t>SÜT UYGULAMA SINAVI BAŞARISIZ OLANLAR</w:t>
      </w:r>
    </w:p>
    <w:p w:rsidR="00155C65" w:rsidRDefault="00155C65">
      <w:r w:rsidRPr="00155C65">
        <w:t>142914027</w:t>
      </w:r>
      <w:r w:rsidRPr="00155C65">
        <w:tab/>
        <w:t>NAZLI</w:t>
      </w:r>
      <w:r w:rsidRPr="00155C65">
        <w:tab/>
      </w:r>
      <w:proofErr w:type="gramStart"/>
      <w:r w:rsidRPr="00155C65">
        <w:t>DAŞDEMİR</w:t>
      </w:r>
      <w:r>
        <w:t xml:space="preserve">   </w:t>
      </w:r>
      <w:r w:rsidR="008979AA">
        <w:t>Başarısız</w:t>
      </w:r>
      <w:proofErr w:type="gramEnd"/>
      <w:r w:rsidR="008979AA">
        <w:t xml:space="preserve"> </w:t>
      </w:r>
    </w:p>
    <w:p w:rsidR="008979AA" w:rsidRDefault="00155C65">
      <w:proofErr w:type="gramStart"/>
      <w:r w:rsidRPr="00155C65">
        <w:t>142914051</w:t>
      </w:r>
      <w:proofErr w:type="gramEnd"/>
      <w:r w:rsidRPr="00155C65">
        <w:tab/>
        <w:t>EGEMEN</w:t>
      </w:r>
      <w:r w:rsidRPr="00155C65">
        <w:tab/>
        <w:t>TETİK</w:t>
      </w:r>
      <w:r w:rsidR="004D0F77">
        <w:t xml:space="preserve"> </w:t>
      </w:r>
      <w:r w:rsidR="008979AA" w:rsidRPr="008979AA">
        <w:t xml:space="preserve">Başarısız </w:t>
      </w:r>
    </w:p>
    <w:p w:rsidR="00155C65" w:rsidRDefault="00155C65">
      <w:r w:rsidRPr="00155C65">
        <w:t>152914056</w:t>
      </w:r>
      <w:r w:rsidRPr="00155C65">
        <w:tab/>
        <w:t>EMRE</w:t>
      </w:r>
      <w:r w:rsidRPr="00155C65">
        <w:tab/>
      </w:r>
      <w:proofErr w:type="gramStart"/>
      <w:r w:rsidRPr="00155C65">
        <w:t>BUZLU</w:t>
      </w:r>
      <w:r w:rsidR="004D0F77">
        <w:t xml:space="preserve">    </w:t>
      </w:r>
      <w:r w:rsidR="008979AA" w:rsidRPr="008979AA">
        <w:t>Başarısız</w:t>
      </w:r>
      <w:proofErr w:type="gramEnd"/>
    </w:p>
    <w:p w:rsidR="00642A42" w:rsidRDefault="00642A42">
      <w:r w:rsidRPr="00642A42">
        <w:t>152914057</w:t>
      </w:r>
      <w:r w:rsidRPr="00642A42">
        <w:tab/>
        <w:t>BEKİR SITKI</w:t>
      </w:r>
      <w:r w:rsidRPr="00642A42">
        <w:tab/>
      </w:r>
      <w:proofErr w:type="gramStart"/>
      <w:r w:rsidRPr="00642A42">
        <w:t>KANLI</w:t>
      </w:r>
      <w:r w:rsidR="004D0F77">
        <w:t xml:space="preserve">   </w:t>
      </w:r>
      <w:r w:rsidR="008979AA" w:rsidRPr="008979AA">
        <w:t>Başarısız</w:t>
      </w:r>
      <w:proofErr w:type="gramEnd"/>
    </w:p>
    <w:p w:rsidR="00642A42" w:rsidRDefault="00642A42">
      <w:r w:rsidRPr="00642A42">
        <w:t>112908029</w:t>
      </w:r>
      <w:r w:rsidRPr="00642A42">
        <w:tab/>
        <w:t>FERDA</w:t>
      </w:r>
      <w:r w:rsidRPr="00642A42">
        <w:tab/>
      </w:r>
      <w:proofErr w:type="gramStart"/>
      <w:r w:rsidRPr="00642A42">
        <w:t>YIKILMAZ</w:t>
      </w:r>
      <w:r w:rsidR="004D0F77">
        <w:t xml:space="preserve">    </w:t>
      </w:r>
      <w:r w:rsidR="008979AA" w:rsidRPr="008979AA">
        <w:t>Başarısız</w:t>
      </w:r>
      <w:proofErr w:type="gramEnd"/>
    </w:p>
    <w:p w:rsidR="00642A42" w:rsidRDefault="00642A42">
      <w:r w:rsidRPr="00642A42">
        <w:t>122908028</w:t>
      </w:r>
      <w:r w:rsidRPr="00642A42">
        <w:tab/>
        <w:t>AYŞE</w:t>
      </w:r>
      <w:r w:rsidRPr="00642A42">
        <w:tab/>
      </w:r>
      <w:proofErr w:type="gramStart"/>
      <w:r w:rsidRPr="00642A42">
        <w:t>KAVAK</w:t>
      </w:r>
      <w:r w:rsidR="004D0F77">
        <w:t xml:space="preserve">   </w:t>
      </w:r>
      <w:r w:rsidR="008979AA" w:rsidRPr="008979AA">
        <w:t>Başarısız</w:t>
      </w:r>
      <w:proofErr w:type="gramEnd"/>
    </w:p>
    <w:p w:rsidR="00642A42" w:rsidRDefault="00642A42">
      <w:r w:rsidRPr="00642A42">
        <w:t>142908003</w:t>
      </w:r>
      <w:r w:rsidRPr="00642A42">
        <w:tab/>
        <w:t>MERVE</w:t>
      </w:r>
      <w:r w:rsidRPr="00642A42">
        <w:tab/>
      </w:r>
      <w:proofErr w:type="gramStart"/>
      <w:r w:rsidRPr="00642A42">
        <w:t>ŞENER</w:t>
      </w:r>
      <w:r w:rsidR="004D0F77">
        <w:t xml:space="preserve">   </w:t>
      </w:r>
      <w:r w:rsidR="008979AA" w:rsidRPr="008979AA">
        <w:t>Başarısız</w:t>
      </w:r>
      <w:proofErr w:type="gramEnd"/>
    </w:p>
    <w:p w:rsidR="00642A42" w:rsidRDefault="00642A42">
      <w:r w:rsidRPr="00642A42">
        <w:t>142908023</w:t>
      </w:r>
      <w:r w:rsidRPr="00642A42">
        <w:tab/>
        <w:t>ZEYNEP BİLGEHAN</w:t>
      </w:r>
      <w:r w:rsidRPr="00642A42">
        <w:tab/>
      </w:r>
      <w:proofErr w:type="gramStart"/>
      <w:r w:rsidRPr="00642A42">
        <w:t>TURAN</w:t>
      </w:r>
      <w:r w:rsidR="004D0F77">
        <w:t xml:space="preserve">    </w:t>
      </w:r>
      <w:r w:rsidR="008979AA" w:rsidRPr="008979AA">
        <w:t>Başarısız</w:t>
      </w:r>
      <w:bookmarkStart w:id="0" w:name="_GoBack"/>
      <w:bookmarkEnd w:id="0"/>
      <w:proofErr w:type="gramEnd"/>
    </w:p>
    <w:p w:rsidR="00642A42" w:rsidRDefault="00642A42">
      <w:r w:rsidRPr="00642A42">
        <w:t>142908039</w:t>
      </w:r>
      <w:r w:rsidRPr="00642A42">
        <w:tab/>
        <w:t>ALTAY</w:t>
      </w:r>
      <w:r w:rsidRPr="00642A42">
        <w:tab/>
      </w:r>
      <w:proofErr w:type="gramStart"/>
      <w:r w:rsidRPr="00642A42">
        <w:t>DUVAN</w:t>
      </w:r>
      <w:r w:rsidR="004D0F77">
        <w:t xml:space="preserve">   </w:t>
      </w:r>
      <w:r w:rsidR="008979AA" w:rsidRPr="008979AA">
        <w:t>Başarısız</w:t>
      </w:r>
      <w:proofErr w:type="gramEnd"/>
    </w:p>
    <w:p w:rsidR="00642A42" w:rsidRDefault="00642A42">
      <w:r w:rsidRPr="00642A42">
        <w:t>172908063</w:t>
      </w:r>
      <w:r w:rsidRPr="00642A42">
        <w:tab/>
        <w:t>FURKAN</w:t>
      </w:r>
      <w:r w:rsidRPr="00642A42">
        <w:tab/>
      </w:r>
      <w:proofErr w:type="gramStart"/>
      <w:r w:rsidRPr="00642A42">
        <w:t>AKAY</w:t>
      </w:r>
      <w:r w:rsidR="004D0F77">
        <w:t xml:space="preserve">    </w:t>
      </w:r>
      <w:r w:rsidR="008979AA" w:rsidRPr="008979AA">
        <w:t>Başarısız</w:t>
      </w:r>
      <w:proofErr w:type="gramEnd"/>
    </w:p>
    <w:p w:rsidR="00155C65" w:rsidRDefault="00155C65"/>
    <w:sectPr w:rsidR="00155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31"/>
    <w:rsid w:val="0002392B"/>
    <w:rsid w:val="00155C65"/>
    <w:rsid w:val="004D0F77"/>
    <w:rsid w:val="00642A42"/>
    <w:rsid w:val="00826D66"/>
    <w:rsid w:val="008979AA"/>
    <w:rsid w:val="00B96A31"/>
    <w:rsid w:val="00F4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hp6730b</dc:creator>
  <cp:keywords/>
  <dc:description/>
  <cp:lastModifiedBy>hp6730b</cp:lastModifiedBy>
  <cp:revision>7</cp:revision>
  <dcterms:created xsi:type="dcterms:W3CDTF">2018-12-31T08:32:00Z</dcterms:created>
  <dcterms:modified xsi:type="dcterms:W3CDTF">2019-01-02T08:55:00Z</dcterms:modified>
</cp:coreProperties>
</file>