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044273" w:rsidRDefault="002F5040" w:rsidP="00044273">
      <w:pPr>
        <w:pStyle w:val="ListeParagraf"/>
        <w:numPr>
          <w:ilvl w:val="0"/>
          <w:numId w:val="3"/>
        </w:numPr>
        <w:jc w:val="center"/>
        <w:rPr>
          <w:b/>
          <w:sz w:val="32"/>
          <w:szCs w:val="40"/>
        </w:rPr>
      </w:pPr>
      <w:r w:rsidRPr="00044273">
        <w:rPr>
          <w:b/>
          <w:sz w:val="32"/>
          <w:szCs w:val="40"/>
        </w:rPr>
        <w:t xml:space="preserve">SINIF SEÇMELİ DERSLER </w:t>
      </w:r>
      <w:r w:rsidR="00044273" w:rsidRPr="00044273">
        <w:rPr>
          <w:b/>
          <w:sz w:val="32"/>
          <w:szCs w:val="40"/>
        </w:rPr>
        <w:t xml:space="preserve">BÜTÜNLEME </w:t>
      </w:r>
      <w:r w:rsidRPr="00044273">
        <w:rPr>
          <w:b/>
          <w:sz w:val="32"/>
          <w:szCs w:val="40"/>
        </w:rPr>
        <w:t>SINAV PROGRAMI</w:t>
      </w:r>
    </w:p>
    <w:p w:rsidR="002F5040" w:rsidRDefault="002F5040" w:rsidP="001A2505">
      <w:pPr>
        <w:rPr>
          <w:b/>
        </w:rPr>
      </w:pPr>
    </w:p>
    <w:p w:rsidR="00953D6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601C80">
        <w:rPr>
          <w:sz w:val="28"/>
          <w:szCs w:val="28"/>
        </w:rPr>
        <w:t>25</w:t>
      </w:r>
      <w:r w:rsidR="00D113ED">
        <w:rPr>
          <w:sz w:val="28"/>
          <w:szCs w:val="28"/>
        </w:rPr>
        <w:t>.01.2018</w:t>
      </w:r>
      <w:r w:rsidR="000217C2">
        <w:rPr>
          <w:sz w:val="28"/>
          <w:szCs w:val="28"/>
        </w:rPr>
        <w:t xml:space="preserve"> Cuma, Saat:</w:t>
      </w:r>
      <w:r w:rsidR="005D761B">
        <w:rPr>
          <w:sz w:val="28"/>
          <w:szCs w:val="28"/>
        </w:rPr>
        <w:t>1</w:t>
      </w:r>
      <w:r w:rsidR="00D113ED">
        <w:rPr>
          <w:sz w:val="28"/>
          <w:szCs w:val="28"/>
        </w:rPr>
        <w:t>1</w:t>
      </w:r>
      <w:r w:rsidR="000217C2">
        <w:rPr>
          <w:sz w:val="28"/>
          <w:szCs w:val="28"/>
        </w:rPr>
        <w:t>.00</w:t>
      </w:r>
    </w:p>
    <w:tbl>
      <w:tblPr>
        <w:tblStyle w:val="TabloKlavuzu"/>
        <w:tblpPr w:leftFromText="141" w:rightFromText="141" w:vertAnchor="page" w:horzAnchor="margin" w:tblpXSpec="center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601C80" w:rsidRPr="002F5040" w:rsidTr="00A8289D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601C80" w:rsidRPr="002F5040" w:rsidTr="00601C80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1C80" w:rsidRPr="002F5040" w:rsidTr="00601C80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Doç. Dr. Cahit GÜRER</w:t>
            </w:r>
          </w:p>
        </w:tc>
        <w:tc>
          <w:tcPr>
            <w:tcW w:w="1418" w:type="dxa"/>
            <w:noWrap/>
            <w:vAlign w:val="center"/>
          </w:tcPr>
          <w:p w:rsidR="00601C80" w:rsidRPr="00723A8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601C80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 xml:space="preserve">. </w:t>
            </w:r>
            <w:proofErr w:type="spellStart"/>
            <w:r w:rsidRPr="002F5040">
              <w:rPr>
                <w:sz w:val="28"/>
                <w:szCs w:val="28"/>
              </w:rPr>
              <w:t>Grv</w:t>
            </w:r>
            <w:proofErr w:type="spellEnd"/>
            <w:r w:rsidRPr="002F5040">
              <w:rPr>
                <w:sz w:val="28"/>
                <w:szCs w:val="28"/>
              </w:rPr>
              <w:t>. Canan GÜREL AK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A8289D">
        <w:trPr>
          <w:trHeight w:val="543"/>
        </w:trPr>
        <w:tc>
          <w:tcPr>
            <w:tcW w:w="3794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601C80" w:rsidRDefault="00601C80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N.Ö.- </w:t>
            </w: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H.Can</w:t>
            </w:r>
            <w:proofErr w:type="spellEnd"/>
            <w:r>
              <w:rPr>
                <w:sz w:val="28"/>
                <w:szCs w:val="28"/>
              </w:rPr>
              <w:t xml:space="preserve"> KAY</w:t>
            </w:r>
          </w:p>
          <w:p w:rsidR="00601C80" w:rsidRPr="002F5040" w:rsidRDefault="00601C80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Dr. </w:t>
            </w: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Üyesi.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601C80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601C80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601C80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601C80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 xml:space="preserve">. </w:t>
            </w:r>
            <w:proofErr w:type="spellStart"/>
            <w:r w:rsidRPr="002F5040">
              <w:rPr>
                <w:sz w:val="28"/>
                <w:szCs w:val="28"/>
              </w:rPr>
              <w:t>Grv</w:t>
            </w:r>
            <w:proofErr w:type="spellEnd"/>
            <w:r w:rsidRPr="002F5040">
              <w:rPr>
                <w:sz w:val="28"/>
                <w:szCs w:val="28"/>
              </w:rPr>
              <w:t>. Türker GÖKSEL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</w:p>
        </w:tc>
      </w:tr>
      <w:tr w:rsidR="00601C80" w:rsidRPr="002F5040" w:rsidTr="00601C80">
        <w:trPr>
          <w:trHeight w:val="492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Rusça (NÖ</w:t>
            </w:r>
            <w:r>
              <w:rPr>
                <w:sz w:val="28"/>
                <w:szCs w:val="28"/>
              </w:rPr>
              <w:t>-İÖ</w:t>
            </w:r>
            <w:r w:rsidRPr="002F504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Aybeniz</w:t>
            </w:r>
            <w:proofErr w:type="spellEnd"/>
            <w:r>
              <w:rPr>
                <w:sz w:val="28"/>
                <w:szCs w:val="28"/>
              </w:rPr>
              <w:t xml:space="preserve"> MİRİŞLİ</w:t>
            </w:r>
          </w:p>
        </w:tc>
        <w:tc>
          <w:tcPr>
            <w:tcW w:w="1418" w:type="dxa"/>
            <w:noWrap/>
            <w:vAlign w:val="center"/>
          </w:tcPr>
          <w:p w:rsidR="00601C80" w:rsidRPr="00723A80" w:rsidRDefault="00601C80" w:rsidP="00A8289D">
            <w:pPr>
              <w:rPr>
                <w:sz w:val="28"/>
                <w:szCs w:val="28"/>
              </w:rPr>
            </w:pPr>
          </w:p>
        </w:tc>
      </w:tr>
    </w:tbl>
    <w:p w:rsidR="00601C80" w:rsidRPr="002F5040" w:rsidRDefault="00601C80" w:rsidP="002F5040">
      <w:pPr>
        <w:ind w:left="1416" w:firstLine="708"/>
        <w:rPr>
          <w:sz w:val="28"/>
          <w:szCs w:val="28"/>
        </w:rPr>
      </w:pPr>
    </w:p>
    <w:sectPr w:rsidR="00601C8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69" w:rsidRDefault="00F57D69" w:rsidP="001A2505">
      <w:pPr>
        <w:spacing w:after="0" w:line="240" w:lineRule="auto"/>
      </w:pPr>
      <w:r>
        <w:separator/>
      </w:r>
    </w:p>
  </w:endnote>
  <w:endnote w:type="continuationSeparator" w:id="0">
    <w:p w:rsidR="00F57D69" w:rsidRDefault="00F57D69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69" w:rsidRDefault="00F57D69" w:rsidP="001A2505">
      <w:pPr>
        <w:spacing w:after="0" w:line="240" w:lineRule="auto"/>
      </w:pPr>
      <w:r>
        <w:separator/>
      </w:r>
    </w:p>
  </w:footnote>
  <w:footnote w:type="continuationSeparator" w:id="0">
    <w:p w:rsidR="00F57D69" w:rsidRDefault="00F57D69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44273"/>
    <w:rsid w:val="00074063"/>
    <w:rsid w:val="000E2F52"/>
    <w:rsid w:val="001A2505"/>
    <w:rsid w:val="001A2EFB"/>
    <w:rsid w:val="001C1057"/>
    <w:rsid w:val="001F4616"/>
    <w:rsid w:val="00237B78"/>
    <w:rsid w:val="00242BE7"/>
    <w:rsid w:val="0027337B"/>
    <w:rsid w:val="002A307A"/>
    <w:rsid w:val="002C6EBC"/>
    <w:rsid w:val="002F5040"/>
    <w:rsid w:val="00322DFE"/>
    <w:rsid w:val="00385305"/>
    <w:rsid w:val="004B478A"/>
    <w:rsid w:val="004E4D77"/>
    <w:rsid w:val="005D761B"/>
    <w:rsid w:val="00601C80"/>
    <w:rsid w:val="0060347C"/>
    <w:rsid w:val="006F0A94"/>
    <w:rsid w:val="00736990"/>
    <w:rsid w:val="0079552A"/>
    <w:rsid w:val="00882B04"/>
    <w:rsid w:val="0089495C"/>
    <w:rsid w:val="008B40A9"/>
    <w:rsid w:val="00940ADC"/>
    <w:rsid w:val="00953D60"/>
    <w:rsid w:val="00B74EDC"/>
    <w:rsid w:val="00B82424"/>
    <w:rsid w:val="00BC617A"/>
    <w:rsid w:val="00C35796"/>
    <w:rsid w:val="00C6278E"/>
    <w:rsid w:val="00C84C1A"/>
    <w:rsid w:val="00C91C6D"/>
    <w:rsid w:val="00CC5F6A"/>
    <w:rsid w:val="00CF3D9B"/>
    <w:rsid w:val="00D113ED"/>
    <w:rsid w:val="00D96323"/>
    <w:rsid w:val="00E32B7A"/>
    <w:rsid w:val="00E368C0"/>
    <w:rsid w:val="00E94B41"/>
    <w:rsid w:val="00EC534E"/>
    <w:rsid w:val="00F07339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cp:lastPrinted>2016-10-27T07:26:00Z</cp:lastPrinted>
  <dcterms:created xsi:type="dcterms:W3CDTF">2018-01-02T11:24:00Z</dcterms:created>
  <dcterms:modified xsi:type="dcterms:W3CDTF">2019-01-08T09:57:00Z</dcterms:modified>
</cp:coreProperties>
</file>